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bookmarkStart w:id="0" w:name="block-5781156"/>
      <w:r w:rsidRPr="00A61F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61F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61F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5B49" w:rsidRDefault="00C20F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25B49" w:rsidRDefault="00C20F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225B49" w:rsidRDefault="00225B49">
      <w:pPr>
        <w:spacing w:after="0"/>
        <w:ind w:left="120"/>
      </w:pPr>
    </w:p>
    <w:p w:rsidR="00225B49" w:rsidRDefault="00225B49">
      <w:pPr>
        <w:spacing w:after="0"/>
        <w:ind w:left="120"/>
      </w:pPr>
    </w:p>
    <w:p w:rsidR="00225B49" w:rsidRDefault="00225B49">
      <w:pPr>
        <w:spacing w:after="0"/>
        <w:ind w:left="120"/>
      </w:pPr>
    </w:p>
    <w:p w:rsidR="00225B49" w:rsidRDefault="00225B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1F66" w:rsidTr="000D4161">
        <w:tc>
          <w:tcPr>
            <w:tcW w:w="3114" w:type="dxa"/>
          </w:tcPr>
          <w:p w:rsidR="00C53FFE" w:rsidRPr="0040209D" w:rsidRDefault="00C20F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0F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20F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0F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Горепекина</w:t>
            </w:r>
          </w:p>
          <w:p w:rsidR="00A61F66" w:rsidRDefault="00A61F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20F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C20F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7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77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0F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0F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0F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0F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Андреева</w:t>
            </w:r>
          </w:p>
          <w:p w:rsidR="00A61F66" w:rsidRDefault="00A61F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</w:p>
          <w:p w:rsidR="000E6D86" w:rsidRDefault="00C20F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7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B49" w:rsidRPr="00A61F66" w:rsidRDefault="00225B49">
      <w:pPr>
        <w:spacing w:after="0"/>
        <w:ind w:left="120"/>
        <w:rPr>
          <w:lang w:val="ru-RU"/>
        </w:rPr>
      </w:pPr>
    </w:p>
    <w:p w:rsidR="00225B49" w:rsidRPr="00A61F66" w:rsidRDefault="00C20FF2">
      <w:pPr>
        <w:spacing w:after="0"/>
        <w:ind w:left="120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‌</w:t>
      </w:r>
    </w:p>
    <w:p w:rsidR="00225B49" w:rsidRPr="00A61F66" w:rsidRDefault="00225B49">
      <w:pPr>
        <w:spacing w:after="0"/>
        <w:ind w:left="120"/>
        <w:rPr>
          <w:lang w:val="ru-RU"/>
        </w:rPr>
      </w:pPr>
    </w:p>
    <w:p w:rsidR="00225B49" w:rsidRPr="00A61F66" w:rsidRDefault="00225B49">
      <w:pPr>
        <w:spacing w:after="0"/>
        <w:ind w:left="120"/>
        <w:rPr>
          <w:lang w:val="ru-RU"/>
        </w:rPr>
      </w:pPr>
    </w:p>
    <w:p w:rsidR="00225B49" w:rsidRPr="00A61F66" w:rsidRDefault="00225B49">
      <w:pPr>
        <w:spacing w:after="0"/>
        <w:ind w:left="120"/>
        <w:rPr>
          <w:lang w:val="ru-RU"/>
        </w:rPr>
      </w:pPr>
    </w:p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B7728">
        <w:rPr>
          <w:rFonts w:ascii="Times New Roman" w:hAnsi="Times New Roman"/>
          <w:color w:val="000000"/>
          <w:sz w:val="28"/>
          <w:lang w:val="ru-RU"/>
        </w:rPr>
        <w:t xml:space="preserve"> 8642336</w:t>
      </w:r>
      <w:bookmarkStart w:id="3" w:name="_GoBack"/>
      <w:bookmarkEnd w:id="3"/>
      <w:r w:rsidRPr="00A61F66">
        <w:rPr>
          <w:rFonts w:ascii="Times New Roman" w:hAnsi="Times New Roman"/>
          <w:color w:val="000000"/>
          <w:sz w:val="28"/>
          <w:lang w:val="ru-RU"/>
        </w:rPr>
        <w:t>)</w:t>
      </w: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25B49" w:rsidRPr="00A61F66" w:rsidRDefault="00C20FF2">
      <w:pPr>
        <w:spacing w:after="0" w:line="408" w:lineRule="auto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225B49">
      <w:pPr>
        <w:spacing w:after="0"/>
        <w:ind w:left="120"/>
        <w:jc w:val="center"/>
        <w:rPr>
          <w:lang w:val="ru-RU"/>
        </w:rPr>
      </w:pPr>
    </w:p>
    <w:p w:rsidR="00225B49" w:rsidRPr="00A61F66" w:rsidRDefault="00C20FF2">
      <w:pPr>
        <w:spacing w:after="0"/>
        <w:ind w:left="120"/>
        <w:jc w:val="center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A61F66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4"/>
      <w:r w:rsidRPr="00A61F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A61F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61F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F66">
        <w:rPr>
          <w:rFonts w:ascii="Times New Roman" w:hAnsi="Times New Roman"/>
          <w:color w:val="000000"/>
          <w:sz w:val="28"/>
          <w:lang w:val="ru-RU"/>
        </w:rPr>
        <w:t>​</w:t>
      </w:r>
    </w:p>
    <w:p w:rsidR="00225B49" w:rsidRPr="00A61F66" w:rsidRDefault="00225B49">
      <w:pPr>
        <w:spacing w:after="0"/>
        <w:ind w:left="120"/>
        <w:rPr>
          <w:lang w:val="ru-RU"/>
        </w:rPr>
      </w:pPr>
    </w:p>
    <w:p w:rsidR="00225B49" w:rsidRPr="00A61F66" w:rsidRDefault="00225B49">
      <w:pPr>
        <w:rPr>
          <w:lang w:val="ru-RU"/>
        </w:rPr>
        <w:sectPr w:rsidR="00225B49" w:rsidRPr="00A61F66">
          <w:pgSz w:w="11906" w:h="16383"/>
          <w:pgMar w:top="1134" w:right="850" w:bottom="1134" w:left="1701" w:header="720" w:footer="720" w:gutter="0"/>
          <w:cols w:space="720"/>
        </w:sect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bookmarkStart w:id="6" w:name="block-5781157"/>
      <w:bookmarkEnd w:id="0"/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A61F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A61F6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61F6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61F66">
        <w:rPr>
          <w:rFonts w:ascii="Times New Roman" w:hAnsi="Times New Roman"/>
          <w:color w:val="000000"/>
          <w:sz w:val="28"/>
          <w:lang w:val="ru-RU"/>
        </w:rPr>
        <w:t>‌</w:t>
      </w:r>
    </w:p>
    <w:p w:rsidR="00225B49" w:rsidRPr="00A61F66" w:rsidRDefault="00225B49">
      <w:pPr>
        <w:rPr>
          <w:lang w:val="ru-RU"/>
        </w:rPr>
        <w:sectPr w:rsidR="00225B49" w:rsidRPr="00A61F66">
          <w:pgSz w:w="11906" w:h="16383"/>
          <w:pgMar w:top="1134" w:right="850" w:bottom="1134" w:left="1701" w:header="720" w:footer="720" w:gutter="0"/>
          <w:cols w:space="720"/>
        </w:sect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bookmarkStart w:id="8" w:name="block-5781155"/>
      <w:bookmarkEnd w:id="6"/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61F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61F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A61F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A61F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25B49" w:rsidRPr="00A61F66" w:rsidRDefault="00C20FF2">
      <w:pPr>
        <w:spacing w:after="0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61F6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61F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25B49" w:rsidRPr="00A61F66" w:rsidRDefault="00C20FF2">
      <w:pPr>
        <w:spacing w:after="0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61F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>|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1F6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1F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1F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25B49" w:rsidRPr="00A61F66" w:rsidRDefault="00225B49">
      <w:pPr>
        <w:rPr>
          <w:lang w:val="ru-RU"/>
        </w:rPr>
        <w:sectPr w:rsidR="00225B49" w:rsidRPr="00A61F66">
          <w:pgSz w:w="11906" w:h="16383"/>
          <w:pgMar w:top="1134" w:right="850" w:bottom="1134" w:left="1701" w:header="720" w:footer="720" w:gutter="0"/>
          <w:cols w:space="720"/>
        </w:sect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bookmarkStart w:id="17" w:name="block-5781151"/>
      <w:bookmarkEnd w:id="8"/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1F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Default="00C20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25B49" w:rsidRPr="00A61F66" w:rsidRDefault="00C20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5B49" w:rsidRDefault="00C20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5B49" w:rsidRPr="00A61F66" w:rsidRDefault="00C20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5B49" w:rsidRPr="00A61F66" w:rsidRDefault="00C20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5B49" w:rsidRPr="00A61F66" w:rsidRDefault="00C20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5B49" w:rsidRPr="00A61F66" w:rsidRDefault="00C20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5B49" w:rsidRDefault="00C20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5B49" w:rsidRPr="00A61F66" w:rsidRDefault="00C20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25B49" w:rsidRPr="00A61F66" w:rsidRDefault="00C20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5B49" w:rsidRPr="00A61F66" w:rsidRDefault="00C20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5B49" w:rsidRPr="00A61F66" w:rsidRDefault="00C20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5B49" w:rsidRDefault="00C20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5B49" w:rsidRPr="00A61F66" w:rsidRDefault="00C20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5B49" w:rsidRPr="00A61F66" w:rsidRDefault="00C20F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5B49" w:rsidRDefault="00C20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5B49" w:rsidRPr="00A61F66" w:rsidRDefault="00C20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25B49" w:rsidRPr="00A61F66" w:rsidRDefault="00C20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5B49" w:rsidRPr="00A61F66" w:rsidRDefault="00C20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left="12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25B49" w:rsidRPr="00A61F66" w:rsidRDefault="00225B49">
      <w:pPr>
        <w:spacing w:after="0" w:line="264" w:lineRule="auto"/>
        <w:ind w:left="120"/>
        <w:jc w:val="both"/>
        <w:rPr>
          <w:lang w:val="ru-RU"/>
        </w:rPr>
      </w:pP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A61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1F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A61F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1F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A61F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A61F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25B49" w:rsidRPr="00A61F66" w:rsidRDefault="00C20FF2">
      <w:pPr>
        <w:spacing w:after="0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25B49" w:rsidRPr="00A61F66" w:rsidRDefault="00C20F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61F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61F6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61F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1F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A61F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A61F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25B49" w:rsidRPr="00A61F66" w:rsidRDefault="00C20FF2">
      <w:pPr>
        <w:spacing w:after="0" w:line="360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1F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61F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61F6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25B49" w:rsidRPr="00A61F66" w:rsidRDefault="00C20FF2">
      <w:pPr>
        <w:spacing w:after="0" w:line="264" w:lineRule="auto"/>
        <w:ind w:firstLine="600"/>
        <w:jc w:val="both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25B49" w:rsidRPr="00A61F66" w:rsidRDefault="00225B49">
      <w:pPr>
        <w:rPr>
          <w:lang w:val="ru-RU"/>
        </w:rPr>
        <w:sectPr w:rsidR="00225B49" w:rsidRPr="00A61F66">
          <w:pgSz w:w="11906" w:h="16383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bookmarkStart w:id="31" w:name="block-5781152"/>
      <w:bookmarkEnd w:id="17"/>
      <w:r w:rsidRPr="00A61F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25B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25B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25B4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bookmarkStart w:id="32" w:name="block-578115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25B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25B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B49" w:rsidRDefault="00C20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25B4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B49" w:rsidRDefault="00225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B49" w:rsidRDefault="00225B49"/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49" w:rsidRPr="008B77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25B49" w:rsidRDefault="00225B49">
            <w:pPr>
              <w:spacing w:after="0"/>
              <w:ind w:left="135"/>
            </w:pPr>
          </w:p>
        </w:tc>
      </w:tr>
      <w:tr w:rsidR="00225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Pr="00A61F66" w:rsidRDefault="00C20FF2">
            <w:pPr>
              <w:spacing w:after="0"/>
              <w:ind w:left="135"/>
              <w:rPr>
                <w:lang w:val="ru-RU"/>
              </w:rPr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 w:rsidRPr="00A6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25B49" w:rsidRDefault="00C20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B49" w:rsidRDefault="00225B49"/>
        </w:tc>
      </w:tr>
    </w:tbl>
    <w:p w:rsidR="00225B49" w:rsidRDefault="00225B49">
      <w:pPr>
        <w:sectPr w:rsidR="00225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B5B" w:rsidRDefault="00BB3B5B" w:rsidP="00BB3B5B">
      <w:pPr>
        <w:tabs>
          <w:tab w:val="left" w:pos="2295"/>
        </w:tabs>
      </w:pPr>
      <w:r>
        <w:lastRenderedPageBreak/>
        <w:tab/>
      </w:r>
    </w:p>
    <w:p w:rsidR="00225B49" w:rsidRPr="00BB3B5B" w:rsidRDefault="00BB3B5B" w:rsidP="00BB3B5B">
      <w:pPr>
        <w:tabs>
          <w:tab w:val="left" w:pos="2295"/>
        </w:tabs>
        <w:sectPr w:rsidR="00225B49" w:rsidRPr="00BB3B5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25B49" w:rsidRPr="00CD39C1" w:rsidRDefault="00C20FF2">
      <w:pPr>
        <w:spacing w:after="0"/>
        <w:ind w:left="120"/>
        <w:rPr>
          <w:lang w:val="ru-RU"/>
        </w:rPr>
      </w:pPr>
      <w:bookmarkStart w:id="33" w:name="block-5781154"/>
      <w:bookmarkEnd w:id="32"/>
      <w:r w:rsidRPr="00CD39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5B49" w:rsidRPr="00CD39C1" w:rsidRDefault="00C20FF2">
      <w:pPr>
        <w:spacing w:after="0" w:line="480" w:lineRule="auto"/>
        <w:ind w:left="120"/>
        <w:rPr>
          <w:lang w:val="ru-RU"/>
        </w:rPr>
      </w:pPr>
      <w:r w:rsidRPr="00CD39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5B49" w:rsidRPr="00CD39C1" w:rsidRDefault="00BB3B5B" w:rsidP="00CD39C1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B5B">
        <w:rPr>
          <w:rFonts w:ascii="Times New Roman" w:hAnsi="Times New Roman"/>
          <w:color w:val="000000"/>
          <w:sz w:val="28"/>
          <w:lang w:val="ru-RU"/>
        </w:rPr>
        <w:t>​</w:t>
      </w:r>
      <w:r w:rsidRPr="00BB3B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C20FF2" w:rsidRPr="00BB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3B5B">
        <w:rPr>
          <w:rFonts w:ascii="Times New Roman" w:hAnsi="Times New Roman" w:cs="Times New Roman"/>
          <w:color w:val="000000"/>
          <w:sz w:val="28"/>
          <w:szCs w:val="28"/>
          <w:shd w:val="clear" w:color="auto" w:fill="E7F1FF"/>
          <w:lang w:val="ru-RU"/>
        </w:rPr>
        <w:t>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CD39C1" w:rsidRPr="00BB3B5B" w:rsidRDefault="00CD39C1" w:rsidP="00CD39C1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B49" w:rsidRPr="00CD39C1" w:rsidRDefault="00BB3B5B" w:rsidP="00BB3B5B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3B5B">
        <w:rPr>
          <w:rFonts w:ascii="Times New Roman" w:hAnsi="Times New Roman" w:cs="Times New Roman"/>
          <w:color w:val="000000"/>
          <w:sz w:val="28"/>
          <w:szCs w:val="28"/>
          <w:shd w:val="clear" w:color="auto" w:fill="E7F1FF"/>
          <w:lang w:val="ru-RU"/>
        </w:rP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CD39C1" w:rsidRPr="00BB3B5B" w:rsidRDefault="00CD39C1" w:rsidP="00CD39C1">
      <w:pPr>
        <w:pStyle w:val="ae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3B5B" w:rsidRPr="00BB3B5B" w:rsidRDefault="00BB3B5B" w:rsidP="00BB3B5B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3B5B">
        <w:rPr>
          <w:rFonts w:ascii="Times New Roman" w:hAnsi="Times New Roman" w:cs="Times New Roman"/>
          <w:color w:val="000000"/>
          <w:sz w:val="28"/>
          <w:szCs w:val="28"/>
          <w:shd w:val="clear" w:color="auto" w:fill="E7F1FF"/>
          <w:lang w:val="ru-RU"/>
        </w:rPr>
        <w:t>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225B49" w:rsidRPr="00A61F66" w:rsidRDefault="00C20FF2">
      <w:pPr>
        <w:spacing w:after="0" w:line="480" w:lineRule="auto"/>
        <w:ind w:left="120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5B49" w:rsidRPr="00A61F66" w:rsidRDefault="00C20FF2">
      <w:pPr>
        <w:spacing w:after="0" w:line="480" w:lineRule="auto"/>
        <w:ind w:left="120"/>
        <w:rPr>
          <w:lang w:val="ru-RU"/>
        </w:rPr>
      </w:pPr>
      <w:r w:rsidRPr="00A61F66">
        <w:rPr>
          <w:rFonts w:ascii="Times New Roman" w:hAnsi="Times New Roman"/>
          <w:color w:val="000000"/>
          <w:sz w:val="28"/>
          <w:lang w:val="ru-RU"/>
        </w:rPr>
        <w:t>​‌Л.И. Звавич, Л.В. Кузнецова, С.Б. Суворова. Дидактические материалы. Алгебра 7 класс.</w:t>
      </w:r>
      <w:r w:rsidRPr="00A61F66">
        <w:rPr>
          <w:sz w:val="28"/>
          <w:lang w:val="ru-RU"/>
        </w:rPr>
        <w:br/>
      </w:r>
      <w:bookmarkStart w:id="34" w:name="352b2430-0170-408d-9dba-fadb4a1f57ea"/>
      <w:r w:rsidRPr="00A61F66">
        <w:rPr>
          <w:rFonts w:ascii="Times New Roman" w:hAnsi="Times New Roman"/>
          <w:color w:val="000000"/>
          <w:sz w:val="28"/>
          <w:lang w:val="ru-RU"/>
        </w:rPr>
        <w:t xml:space="preserve"> В.И. Жохов, Ю.Н. Макарычев, Н.Г. Миндюк. Дидактические материалы. Алгебра 8 класс</w:t>
      </w:r>
      <w:bookmarkEnd w:id="34"/>
      <w:r w:rsidRPr="00A61F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5B49" w:rsidRPr="00A61F66" w:rsidRDefault="00225B49">
      <w:pPr>
        <w:spacing w:after="0"/>
        <w:ind w:left="120"/>
        <w:rPr>
          <w:lang w:val="ru-RU"/>
        </w:rPr>
      </w:pPr>
    </w:p>
    <w:p w:rsidR="00C20FF2" w:rsidRPr="00A61F66" w:rsidRDefault="00C20FF2" w:rsidP="00BB3B5B">
      <w:pPr>
        <w:spacing w:after="0" w:line="480" w:lineRule="auto"/>
        <w:ind w:left="120"/>
        <w:rPr>
          <w:lang w:val="ru-RU"/>
        </w:rPr>
      </w:pPr>
      <w:r w:rsidRPr="00A61F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3"/>
    </w:p>
    <w:sectPr w:rsidR="00C20FF2" w:rsidRPr="00A61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C58E0"/>
    <w:multiLevelType w:val="multilevel"/>
    <w:tmpl w:val="B094A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A04A5"/>
    <w:multiLevelType w:val="multilevel"/>
    <w:tmpl w:val="B1FE1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531A0"/>
    <w:multiLevelType w:val="hybridMultilevel"/>
    <w:tmpl w:val="190AFF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5E12794"/>
    <w:multiLevelType w:val="multilevel"/>
    <w:tmpl w:val="41B63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F0441"/>
    <w:multiLevelType w:val="multilevel"/>
    <w:tmpl w:val="DF821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45143"/>
    <w:multiLevelType w:val="multilevel"/>
    <w:tmpl w:val="8640C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F23160"/>
    <w:multiLevelType w:val="multilevel"/>
    <w:tmpl w:val="ED9C0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4776D"/>
    <w:multiLevelType w:val="hybridMultilevel"/>
    <w:tmpl w:val="E15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B49"/>
    <w:rsid w:val="00225B49"/>
    <w:rsid w:val="008B7728"/>
    <w:rsid w:val="00A61F66"/>
    <w:rsid w:val="00BB3B5B"/>
    <w:rsid w:val="00C20FF2"/>
    <w:rsid w:val="00C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C74F-6966-44C2-B0A1-22CA10C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B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9961</Words>
  <Characters>56778</Characters>
  <Application>Microsoft Office Word</Application>
  <DocSecurity>0</DocSecurity>
  <Lines>473</Lines>
  <Paragraphs>133</Paragraphs>
  <ScaleCrop>false</ScaleCrop>
  <Company>SPecialiST RePack</Company>
  <LinksUpToDate>false</LinksUpToDate>
  <CharactersWithSpaces>66606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Pavilion</cp:lastModifiedBy>
  <cp:revision>7</cp:revision>
  <dcterms:created xsi:type="dcterms:W3CDTF">2023-08-28T12:47:00Z</dcterms:created>
  <dcterms:modified xsi:type="dcterms:W3CDTF">2023-08-29T07:03:00Z</dcterms:modified>
</cp:coreProperties>
</file>