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15" w:rsidRPr="00045215" w:rsidRDefault="00045215" w:rsidP="00045215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045215">
        <w:rPr>
          <w:rFonts w:ascii="Times New Roman" w:hAnsi="Times New Roman" w:cs="Times New Roman"/>
          <w:b/>
          <w:sz w:val="36"/>
        </w:rPr>
        <w:t>График проведения оценочных процедур в МБОУ СОШ № 7</w:t>
      </w:r>
    </w:p>
    <w:p w:rsidR="00045215" w:rsidRDefault="00045215" w:rsidP="00045215">
      <w:pPr>
        <w:jc w:val="center"/>
        <w:rPr>
          <w:rFonts w:ascii="Times New Roman" w:hAnsi="Times New Roman" w:cs="Times New Roman"/>
          <w:b/>
          <w:sz w:val="36"/>
        </w:rPr>
      </w:pPr>
      <w:r w:rsidRPr="00045215">
        <w:rPr>
          <w:rFonts w:ascii="Times New Roman" w:hAnsi="Times New Roman" w:cs="Times New Roman"/>
          <w:b/>
          <w:sz w:val="36"/>
        </w:rPr>
        <w:t>202</w:t>
      </w:r>
      <w:r w:rsidR="00BB3BB3">
        <w:rPr>
          <w:rFonts w:ascii="Times New Roman" w:hAnsi="Times New Roman" w:cs="Times New Roman"/>
          <w:b/>
          <w:sz w:val="36"/>
        </w:rPr>
        <w:t>2/2023</w:t>
      </w:r>
      <w:r w:rsidRPr="00045215">
        <w:rPr>
          <w:rFonts w:ascii="Times New Roman" w:hAnsi="Times New Roman" w:cs="Times New Roman"/>
          <w:b/>
          <w:sz w:val="36"/>
        </w:rPr>
        <w:t xml:space="preserve"> учебный 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6"/>
        <w:gridCol w:w="1569"/>
        <w:gridCol w:w="3640"/>
      </w:tblGrid>
      <w:tr w:rsidR="00045215" w:rsidTr="00F016AB">
        <w:tc>
          <w:tcPr>
            <w:tcW w:w="2405" w:type="dxa"/>
          </w:tcPr>
          <w:p w:rsidR="00045215" w:rsidRPr="00045215" w:rsidRDefault="00045215" w:rsidP="000452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5215">
              <w:rPr>
                <w:rFonts w:ascii="Times New Roman" w:hAnsi="Times New Roman" w:cs="Times New Roman"/>
                <w:b/>
                <w:sz w:val="24"/>
              </w:rPr>
              <w:t xml:space="preserve">Сроки проведения </w:t>
            </w:r>
          </w:p>
        </w:tc>
        <w:tc>
          <w:tcPr>
            <w:tcW w:w="6946" w:type="dxa"/>
          </w:tcPr>
          <w:p w:rsidR="00045215" w:rsidRPr="00045215" w:rsidRDefault="00045215" w:rsidP="000452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5215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1569" w:type="dxa"/>
          </w:tcPr>
          <w:p w:rsidR="00045215" w:rsidRPr="00045215" w:rsidRDefault="00045215" w:rsidP="000452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5215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3640" w:type="dxa"/>
          </w:tcPr>
          <w:p w:rsidR="00045215" w:rsidRPr="00045215" w:rsidRDefault="00045215" w:rsidP="000452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5215">
              <w:rPr>
                <w:rFonts w:ascii="Times New Roman" w:hAnsi="Times New Roman" w:cs="Times New Roman"/>
                <w:b/>
                <w:sz w:val="24"/>
              </w:rPr>
              <w:t xml:space="preserve">Контрольные мероприятия </w:t>
            </w:r>
          </w:p>
        </w:tc>
      </w:tr>
      <w:tr w:rsidR="00045215" w:rsidTr="00F016AB">
        <w:tc>
          <w:tcPr>
            <w:tcW w:w="2405" w:type="dxa"/>
          </w:tcPr>
          <w:p w:rsidR="00045215" w:rsidRPr="00E344E1" w:rsidRDefault="00CC021C" w:rsidP="00D5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D5315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045215" w:rsidRPr="00E344E1">
              <w:rPr>
                <w:rFonts w:ascii="Times New Roman" w:hAnsi="Times New Roman" w:cs="Times New Roman"/>
                <w:sz w:val="24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45215" w:rsidRPr="00E344E1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D5315D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045215" w:rsidRPr="00E344E1">
              <w:rPr>
                <w:rFonts w:ascii="Times New Roman" w:hAnsi="Times New Roman" w:cs="Times New Roman"/>
                <w:sz w:val="24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946" w:type="dxa"/>
          </w:tcPr>
          <w:p w:rsidR="00045215" w:rsidRPr="00045215" w:rsidRDefault="00045215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готовности первоклассников к обучению </w:t>
            </w:r>
          </w:p>
        </w:tc>
        <w:tc>
          <w:tcPr>
            <w:tcW w:w="1569" w:type="dxa"/>
          </w:tcPr>
          <w:p w:rsidR="00045215" w:rsidRPr="00045215" w:rsidRDefault="00045215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0" w:type="dxa"/>
          </w:tcPr>
          <w:p w:rsidR="00045215" w:rsidRPr="00E344E1" w:rsidRDefault="00045215" w:rsidP="000452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 xml:space="preserve">Мониторинговое исследование </w:t>
            </w:r>
          </w:p>
        </w:tc>
      </w:tr>
      <w:tr w:rsidR="00BF5E88" w:rsidTr="00F016AB">
        <w:tc>
          <w:tcPr>
            <w:tcW w:w="2405" w:type="dxa"/>
          </w:tcPr>
          <w:p w:rsidR="00BF5E88" w:rsidRDefault="00BF5E88" w:rsidP="006109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03.10-</w:t>
            </w:r>
            <w:r w:rsidR="00610957"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</w:tc>
        <w:tc>
          <w:tcPr>
            <w:tcW w:w="6946" w:type="dxa"/>
          </w:tcPr>
          <w:p w:rsidR="00BF5E88" w:rsidRDefault="00BF5E88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программе 7 класса)</w:t>
            </w:r>
          </w:p>
        </w:tc>
        <w:tc>
          <w:tcPr>
            <w:tcW w:w="1569" w:type="dxa"/>
          </w:tcPr>
          <w:p w:rsidR="00BF5E88" w:rsidRDefault="00BF5E88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0" w:type="dxa"/>
          </w:tcPr>
          <w:p w:rsidR="00BF5E88" w:rsidRPr="00E344E1" w:rsidRDefault="00BF5E88" w:rsidP="000452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ВПР в штатном режиме</w:t>
            </w:r>
          </w:p>
        </w:tc>
      </w:tr>
      <w:tr w:rsidR="0094024B" w:rsidTr="00F016AB">
        <w:tc>
          <w:tcPr>
            <w:tcW w:w="2405" w:type="dxa"/>
          </w:tcPr>
          <w:p w:rsidR="0094024B" w:rsidRPr="00E344E1" w:rsidRDefault="0094024B" w:rsidP="00D5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22.09.202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- 29.09.202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946" w:type="dxa"/>
          </w:tcPr>
          <w:p w:rsidR="0094024B" w:rsidRPr="00045215" w:rsidRDefault="0094024B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569" w:type="dxa"/>
          </w:tcPr>
          <w:p w:rsidR="0094024B" w:rsidRPr="00045215" w:rsidRDefault="0094024B" w:rsidP="00D53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3640" w:type="dxa"/>
            <w:vMerge w:val="restart"/>
          </w:tcPr>
          <w:p w:rsidR="0094024B" w:rsidRPr="00E344E1" w:rsidRDefault="0094024B" w:rsidP="000452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024B" w:rsidRPr="00E344E1" w:rsidRDefault="0094024B" w:rsidP="000452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Внутришкольный</w:t>
            </w:r>
            <w:proofErr w:type="spellEnd"/>
            <w:r w:rsidRPr="00E344E1">
              <w:rPr>
                <w:rFonts w:ascii="Times New Roman" w:hAnsi="Times New Roman" w:cs="Times New Roman"/>
                <w:sz w:val="24"/>
                <w:szCs w:val="28"/>
              </w:rPr>
              <w:t xml:space="preserve"> мониторинг качества подготовки </w:t>
            </w:r>
            <w:proofErr w:type="gramStart"/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E344E1">
              <w:rPr>
                <w:rFonts w:ascii="Times New Roman" w:hAnsi="Times New Roman" w:cs="Times New Roman"/>
                <w:sz w:val="24"/>
                <w:szCs w:val="28"/>
              </w:rPr>
              <w:t xml:space="preserve"> (входной)</w:t>
            </w:r>
          </w:p>
        </w:tc>
      </w:tr>
      <w:tr w:rsidR="0094024B" w:rsidTr="00F016AB">
        <w:tc>
          <w:tcPr>
            <w:tcW w:w="2405" w:type="dxa"/>
          </w:tcPr>
          <w:p w:rsidR="0094024B" w:rsidRPr="00E344E1" w:rsidRDefault="0094024B" w:rsidP="00D5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14.09.202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- 21.09.202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946" w:type="dxa"/>
          </w:tcPr>
          <w:p w:rsidR="0094024B" w:rsidRPr="00045215" w:rsidRDefault="0094024B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69" w:type="dxa"/>
          </w:tcPr>
          <w:p w:rsidR="0094024B" w:rsidRDefault="0094024B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:rsidR="0094024B" w:rsidRPr="00045215" w:rsidRDefault="0094024B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640" w:type="dxa"/>
            <w:vMerge/>
          </w:tcPr>
          <w:p w:rsidR="0094024B" w:rsidRPr="00E344E1" w:rsidRDefault="0094024B" w:rsidP="000452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4024B" w:rsidTr="00F016AB">
        <w:tc>
          <w:tcPr>
            <w:tcW w:w="2405" w:type="dxa"/>
          </w:tcPr>
          <w:p w:rsidR="0094024B" w:rsidRPr="00E344E1" w:rsidRDefault="0094024B" w:rsidP="00D5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14.09.202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- 30.09.202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946" w:type="dxa"/>
          </w:tcPr>
          <w:p w:rsidR="0094024B" w:rsidRPr="00045215" w:rsidRDefault="0094024B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569" w:type="dxa"/>
          </w:tcPr>
          <w:p w:rsidR="0094024B" w:rsidRDefault="0094024B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  <w:p w:rsidR="0094024B" w:rsidRPr="00045215" w:rsidRDefault="0094024B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3640" w:type="dxa"/>
            <w:vMerge/>
          </w:tcPr>
          <w:p w:rsidR="0094024B" w:rsidRPr="00E344E1" w:rsidRDefault="0094024B" w:rsidP="000452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4024B" w:rsidTr="00F016AB">
        <w:tc>
          <w:tcPr>
            <w:tcW w:w="2405" w:type="dxa"/>
          </w:tcPr>
          <w:p w:rsidR="0094024B" w:rsidRPr="00E344E1" w:rsidRDefault="0094024B" w:rsidP="00D5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14.09.202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- 30.09.202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946" w:type="dxa"/>
          </w:tcPr>
          <w:p w:rsidR="0094024B" w:rsidRPr="00045215" w:rsidRDefault="0094024B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69" w:type="dxa"/>
          </w:tcPr>
          <w:p w:rsidR="0094024B" w:rsidRPr="00045215" w:rsidRDefault="0009488D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024B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3640" w:type="dxa"/>
            <w:vMerge/>
          </w:tcPr>
          <w:p w:rsidR="0094024B" w:rsidRPr="00E344E1" w:rsidRDefault="0094024B" w:rsidP="000452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4024B" w:rsidTr="00F016AB">
        <w:tc>
          <w:tcPr>
            <w:tcW w:w="2405" w:type="dxa"/>
          </w:tcPr>
          <w:p w:rsidR="0094024B" w:rsidRPr="00E344E1" w:rsidRDefault="0094024B" w:rsidP="00D5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14.09.202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- 30.09.202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946" w:type="dxa"/>
          </w:tcPr>
          <w:p w:rsidR="0094024B" w:rsidRDefault="0094024B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69" w:type="dxa"/>
          </w:tcPr>
          <w:p w:rsidR="0094024B" w:rsidRDefault="0094024B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</w:p>
        </w:tc>
        <w:tc>
          <w:tcPr>
            <w:tcW w:w="3640" w:type="dxa"/>
            <w:vMerge/>
          </w:tcPr>
          <w:p w:rsidR="0094024B" w:rsidRPr="00E344E1" w:rsidRDefault="0094024B" w:rsidP="000452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324C" w:rsidTr="00F016AB">
        <w:tc>
          <w:tcPr>
            <w:tcW w:w="2405" w:type="dxa"/>
          </w:tcPr>
          <w:p w:rsidR="00EE324C" w:rsidRPr="00E344E1" w:rsidRDefault="00D5315D" w:rsidP="00D5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07.12</w:t>
            </w:r>
            <w:r w:rsidR="00EE324C" w:rsidRPr="00E344E1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946" w:type="dxa"/>
          </w:tcPr>
          <w:p w:rsidR="00EE324C" w:rsidRDefault="00EE324C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569" w:type="dxa"/>
          </w:tcPr>
          <w:p w:rsidR="00EE324C" w:rsidRDefault="00EE324C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0" w:type="dxa"/>
          </w:tcPr>
          <w:p w:rsidR="00EE324C" w:rsidRPr="00E344E1" w:rsidRDefault="00EE324C" w:rsidP="000452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Итоговое сочинение</w:t>
            </w:r>
          </w:p>
        </w:tc>
      </w:tr>
      <w:tr w:rsidR="00045215" w:rsidTr="00F016AB">
        <w:tc>
          <w:tcPr>
            <w:tcW w:w="2405" w:type="dxa"/>
          </w:tcPr>
          <w:p w:rsidR="00045215" w:rsidRPr="00E344E1" w:rsidRDefault="00DC60A8" w:rsidP="00D5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01.12.202</w:t>
            </w:r>
            <w:r w:rsidR="00D5315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- 20.12.202</w:t>
            </w:r>
            <w:r w:rsidR="00D5315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946" w:type="dxa"/>
          </w:tcPr>
          <w:p w:rsidR="00045215" w:rsidRPr="00045215" w:rsidRDefault="00DC60A8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предметы по выбору</w:t>
            </w:r>
          </w:p>
        </w:tc>
        <w:tc>
          <w:tcPr>
            <w:tcW w:w="1569" w:type="dxa"/>
          </w:tcPr>
          <w:p w:rsidR="00045215" w:rsidRPr="00045215" w:rsidRDefault="00DC60A8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3640" w:type="dxa"/>
          </w:tcPr>
          <w:p w:rsidR="00045215" w:rsidRPr="00E344E1" w:rsidRDefault="00DC60A8" w:rsidP="000452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Внутришкольный</w:t>
            </w:r>
            <w:proofErr w:type="spellEnd"/>
            <w:r w:rsidRPr="00E344E1">
              <w:rPr>
                <w:rFonts w:ascii="Times New Roman" w:hAnsi="Times New Roman" w:cs="Times New Roman"/>
                <w:sz w:val="24"/>
                <w:szCs w:val="28"/>
              </w:rPr>
              <w:t xml:space="preserve"> мониторинг качества подготовки </w:t>
            </w:r>
            <w:proofErr w:type="gramStart"/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E344E1">
              <w:rPr>
                <w:rFonts w:ascii="Times New Roman" w:hAnsi="Times New Roman" w:cs="Times New Roman"/>
                <w:sz w:val="24"/>
                <w:szCs w:val="28"/>
              </w:rPr>
              <w:t xml:space="preserve"> к ГИА</w:t>
            </w:r>
          </w:p>
        </w:tc>
      </w:tr>
      <w:tr w:rsidR="00E344E1" w:rsidTr="00F016AB">
        <w:tc>
          <w:tcPr>
            <w:tcW w:w="2405" w:type="dxa"/>
          </w:tcPr>
          <w:p w:rsidR="00E344E1" w:rsidRPr="00E344E1" w:rsidRDefault="00E344E1" w:rsidP="00D5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01.12.202</w:t>
            </w:r>
            <w:r w:rsidR="00D5315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- 2</w:t>
            </w:r>
            <w:r w:rsidR="00AE62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.12.202</w:t>
            </w:r>
            <w:r w:rsidR="00D5315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946" w:type="dxa"/>
          </w:tcPr>
          <w:p w:rsidR="00E344E1" w:rsidRDefault="00064C23" w:rsidP="0032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математика, предметы </w:t>
            </w:r>
            <w:r w:rsidR="003235CA"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</w:tc>
        <w:tc>
          <w:tcPr>
            <w:tcW w:w="1569" w:type="dxa"/>
          </w:tcPr>
          <w:p w:rsidR="00E344E1" w:rsidRDefault="00B1421C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2-8,10</w:t>
            </w:r>
          </w:p>
        </w:tc>
        <w:tc>
          <w:tcPr>
            <w:tcW w:w="3640" w:type="dxa"/>
          </w:tcPr>
          <w:p w:rsidR="00E344E1" w:rsidRPr="00E344E1" w:rsidRDefault="00E344E1" w:rsidP="00E344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Внутришкольный</w:t>
            </w:r>
            <w:proofErr w:type="spellEnd"/>
            <w:r w:rsidRPr="00E344E1">
              <w:rPr>
                <w:rFonts w:ascii="Times New Roman" w:hAnsi="Times New Roman" w:cs="Times New Roman"/>
                <w:sz w:val="24"/>
                <w:szCs w:val="28"/>
              </w:rPr>
              <w:t xml:space="preserve"> мониторинг качества подготовки </w:t>
            </w:r>
            <w:proofErr w:type="gramStart"/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E344E1">
              <w:rPr>
                <w:rFonts w:ascii="Times New Roman" w:hAnsi="Times New Roman" w:cs="Times New Roman"/>
                <w:sz w:val="24"/>
                <w:szCs w:val="28"/>
              </w:rPr>
              <w:t xml:space="preserve"> (полугодовой)</w:t>
            </w:r>
          </w:p>
        </w:tc>
      </w:tr>
      <w:tr w:rsidR="00045215" w:rsidTr="00F016AB">
        <w:tc>
          <w:tcPr>
            <w:tcW w:w="2405" w:type="dxa"/>
          </w:tcPr>
          <w:p w:rsidR="00045215" w:rsidRPr="00E344E1" w:rsidRDefault="00C539F3" w:rsidP="007A48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25.01</w:t>
            </w:r>
            <w:r w:rsidR="00F82E52" w:rsidRPr="00E344E1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7A486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F82E52" w:rsidRPr="00E344E1">
              <w:rPr>
                <w:rFonts w:ascii="Times New Roman" w:hAnsi="Times New Roman" w:cs="Times New Roman"/>
                <w:sz w:val="24"/>
                <w:szCs w:val="28"/>
              </w:rPr>
              <w:t>-28.01.202</w:t>
            </w:r>
            <w:r w:rsidR="007A486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946" w:type="dxa"/>
          </w:tcPr>
          <w:p w:rsidR="00045215" w:rsidRPr="00045215" w:rsidRDefault="00F82E52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69" w:type="dxa"/>
          </w:tcPr>
          <w:p w:rsidR="00045215" w:rsidRPr="00045215" w:rsidRDefault="00F82E52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0" w:type="dxa"/>
          </w:tcPr>
          <w:p w:rsidR="00045215" w:rsidRPr="00E344E1" w:rsidRDefault="00F82E52" w:rsidP="000E2D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Внутришкольн</w:t>
            </w:r>
            <w:r w:rsidR="000E2DCE" w:rsidRPr="00E344E1"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 w:rsidR="000E2DCE" w:rsidRPr="00E344E1">
              <w:rPr>
                <w:rFonts w:ascii="Times New Roman" w:hAnsi="Times New Roman" w:cs="Times New Roman"/>
                <w:sz w:val="24"/>
                <w:szCs w:val="28"/>
              </w:rPr>
              <w:t xml:space="preserve"> диагностическая работа</w:t>
            </w:r>
          </w:p>
        </w:tc>
      </w:tr>
      <w:tr w:rsidR="00045215" w:rsidTr="00F016AB">
        <w:tc>
          <w:tcPr>
            <w:tcW w:w="2405" w:type="dxa"/>
          </w:tcPr>
          <w:p w:rsidR="00045215" w:rsidRPr="00E344E1" w:rsidRDefault="00F82E52" w:rsidP="00FC0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FC0F7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.02.202</w:t>
            </w:r>
            <w:r w:rsidR="007A486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946" w:type="dxa"/>
          </w:tcPr>
          <w:p w:rsidR="00045215" w:rsidRPr="00045215" w:rsidRDefault="00F82E52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9" w:type="dxa"/>
          </w:tcPr>
          <w:p w:rsidR="00045215" w:rsidRPr="00045215" w:rsidRDefault="00593DDB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0" w:type="dxa"/>
          </w:tcPr>
          <w:p w:rsidR="00045215" w:rsidRPr="00E344E1" w:rsidRDefault="00593DDB" w:rsidP="000452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Итоговое собеседование</w:t>
            </w:r>
          </w:p>
        </w:tc>
      </w:tr>
      <w:tr w:rsidR="00045215" w:rsidTr="00F016AB">
        <w:tc>
          <w:tcPr>
            <w:tcW w:w="2405" w:type="dxa"/>
          </w:tcPr>
          <w:p w:rsidR="00045215" w:rsidRPr="00E344E1" w:rsidRDefault="0038711E" w:rsidP="007A48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16.02.202</w:t>
            </w:r>
            <w:r w:rsidR="007A486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0E2DCE" w:rsidRPr="00E344E1">
              <w:rPr>
                <w:rFonts w:ascii="Times New Roman" w:hAnsi="Times New Roman" w:cs="Times New Roman"/>
                <w:sz w:val="24"/>
                <w:szCs w:val="28"/>
              </w:rPr>
              <w:t>- 18.02.202</w:t>
            </w:r>
            <w:r w:rsidR="007A486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946" w:type="dxa"/>
          </w:tcPr>
          <w:p w:rsidR="00045215" w:rsidRPr="00045215" w:rsidRDefault="000E2DCE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69" w:type="dxa"/>
          </w:tcPr>
          <w:p w:rsidR="00045215" w:rsidRPr="00045215" w:rsidRDefault="000E2DCE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0" w:type="dxa"/>
          </w:tcPr>
          <w:p w:rsidR="00045215" w:rsidRPr="00E344E1" w:rsidRDefault="000E2DCE" w:rsidP="000452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Внутришкольная</w:t>
            </w:r>
            <w:proofErr w:type="spellEnd"/>
            <w:r w:rsidRPr="00E344E1">
              <w:rPr>
                <w:rFonts w:ascii="Times New Roman" w:hAnsi="Times New Roman" w:cs="Times New Roman"/>
                <w:sz w:val="24"/>
                <w:szCs w:val="28"/>
              </w:rPr>
              <w:t xml:space="preserve"> диагностическая работа</w:t>
            </w:r>
          </w:p>
        </w:tc>
      </w:tr>
      <w:tr w:rsidR="00045215" w:rsidTr="00F016AB">
        <w:tc>
          <w:tcPr>
            <w:tcW w:w="2405" w:type="dxa"/>
          </w:tcPr>
          <w:p w:rsidR="00045215" w:rsidRPr="00E344E1" w:rsidRDefault="0038711E" w:rsidP="007A48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Март 202</w:t>
            </w:r>
            <w:r w:rsidR="007A486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946" w:type="dxa"/>
          </w:tcPr>
          <w:p w:rsidR="00045215" w:rsidRPr="00045215" w:rsidRDefault="00B23815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69" w:type="dxa"/>
          </w:tcPr>
          <w:p w:rsidR="00045215" w:rsidRPr="00045215" w:rsidRDefault="00B23815" w:rsidP="0004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3640" w:type="dxa"/>
          </w:tcPr>
          <w:p w:rsidR="00045215" w:rsidRPr="00E344E1" w:rsidRDefault="00B23815" w:rsidP="000452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Муниципальная диагностическая работа</w:t>
            </w:r>
          </w:p>
        </w:tc>
      </w:tr>
      <w:tr w:rsidR="000A3E9E" w:rsidTr="00F016AB">
        <w:tc>
          <w:tcPr>
            <w:tcW w:w="2405" w:type="dxa"/>
            <w:vMerge w:val="restart"/>
          </w:tcPr>
          <w:p w:rsidR="000A3E9E" w:rsidRPr="00E344E1" w:rsidRDefault="000A3E9E" w:rsidP="007A48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15.03.202</w:t>
            </w:r>
            <w:r w:rsidR="007A486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- 20.05.202</w:t>
            </w:r>
            <w:r w:rsidR="007A486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946" w:type="dxa"/>
          </w:tcPr>
          <w:p w:rsidR="000A3E9E" w:rsidRPr="00045215" w:rsidRDefault="000A3E9E" w:rsidP="00C8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569" w:type="dxa"/>
          </w:tcPr>
          <w:p w:rsidR="000A3E9E" w:rsidRPr="00045215" w:rsidRDefault="000A3E9E" w:rsidP="00C8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3640" w:type="dxa"/>
            <w:vMerge w:val="restart"/>
          </w:tcPr>
          <w:p w:rsidR="000A3E9E" w:rsidRPr="00E344E1" w:rsidRDefault="000A3E9E" w:rsidP="00C873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E9E" w:rsidRPr="00E344E1" w:rsidRDefault="000A3E9E" w:rsidP="00C873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ВПР в штатном режиме</w:t>
            </w:r>
          </w:p>
        </w:tc>
      </w:tr>
      <w:tr w:rsidR="000A3E9E" w:rsidTr="00F016AB">
        <w:tc>
          <w:tcPr>
            <w:tcW w:w="2405" w:type="dxa"/>
            <w:vMerge/>
          </w:tcPr>
          <w:p w:rsidR="000A3E9E" w:rsidRPr="00E344E1" w:rsidRDefault="000A3E9E" w:rsidP="00C873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0A3E9E" w:rsidRPr="00045215" w:rsidRDefault="000A3E9E" w:rsidP="00C8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69" w:type="dxa"/>
          </w:tcPr>
          <w:p w:rsidR="000A3E9E" w:rsidRPr="00045215" w:rsidRDefault="000A3E9E" w:rsidP="00C8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3640" w:type="dxa"/>
            <w:vMerge/>
          </w:tcPr>
          <w:p w:rsidR="000A3E9E" w:rsidRPr="00E344E1" w:rsidRDefault="000A3E9E" w:rsidP="00C873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3E9E" w:rsidTr="00F016AB">
        <w:tc>
          <w:tcPr>
            <w:tcW w:w="2405" w:type="dxa"/>
            <w:vMerge/>
          </w:tcPr>
          <w:p w:rsidR="000A3E9E" w:rsidRPr="00E344E1" w:rsidRDefault="000A3E9E" w:rsidP="00C873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0A3E9E" w:rsidRPr="00045215" w:rsidRDefault="000A3E9E" w:rsidP="00C8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69" w:type="dxa"/>
          </w:tcPr>
          <w:p w:rsidR="000A3E9E" w:rsidRPr="00045215" w:rsidRDefault="000A3E9E" w:rsidP="00C8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0" w:type="dxa"/>
            <w:vMerge/>
          </w:tcPr>
          <w:p w:rsidR="000A3E9E" w:rsidRPr="00E344E1" w:rsidRDefault="000A3E9E" w:rsidP="00C873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3E9E" w:rsidTr="00F016AB">
        <w:tc>
          <w:tcPr>
            <w:tcW w:w="2405" w:type="dxa"/>
            <w:vMerge/>
          </w:tcPr>
          <w:p w:rsidR="000A3E9E" w:rsidRPr="00E344E1" w:rsidRDefault="000A3E9E" w:rsidP="00C873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0A3E9E" w:rsidRPr="00045215" w:rsidRDefault="000A3E9E" w:rsidP="00C8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69" w:type="dxa"/>
          </w:tcPr>
          <w:p w:rsidR="000A3E9E" w:rsidRPr="00045215" w:rsidRDefault="000A3E9E" w:rsidP="00C8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0" w:type="dxa"/>
            <w:vMerge/>
          </w:tcPr>
          <w:p w:rsidR="000A3E9E" w:rsidRPr="00E344E1" w:rsidRDefault="000A3E9E" w:rsidP="00C873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3E9E" w:rsidTr="00F016AB">
        <w:tc>
          <w:tcPr>
            <w:tcW w:w="2405" w:type="dxa"/>
            <w:vMerge/>
          </w:tcPr>
          <w:p w:rsidR="000A3E9E" w:rsidRPr="00E344E1" w:rsidRDefault="000A3E9E" w:rsidP="00C873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:rsidR="000A3E9E" w:rsidRPr="00045215" w:rsidRDefault="000A3E9E" w:rsidP="00C8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69" w:type="dxa"/>
          </w:tcPr>
          <w:p w:rsidR="000A3E9E" w:rsidRPr="00045215" w:rsidRDefault="000A3E9E" w:rsidP="00C8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0" w:type="dxa"/>
            <w:vMerge/>
          </w:tcPr>
          <w:p w:rsidR="000A3E9E" w:rsidRPr="00E344E1" w:rsidRDefault="000A3E9E" w:rsidP="00C873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7376" w:rsidTr="00F016AB">
        <w:tc>
          <w:tcPr>
            <w:tcW w:w="2405" w:type="dxa"/>
          </w:tcPr>
          <w:p w:rsidR="00C87376" w:rsidRPr="00E344E1" w:rsidRDefault="005743AF" w:rsidP="007A48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01.04.202</w:t>
            </w:r>
            <w:r w:rsidR="007A486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- 20.05.202</w:t>
            </w:r>
            <w:r w:rsidR="007A486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946" w:type="dxa"/>
          </w:tcPr>
          <w:p w:rsidR="00C87376" w:rsidRPr="00045215" w:rsidRDefault="005743AF" w:rsidP="00C8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69" w:type="dxa"/>
          </w:tcPr>
          <w:p w:rsidR="00C87376" w:rsidRPr="00045215" w:rsidRDefault="005743AF" w:rsidP="00C87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0" w:type="dxa"/>
          </w:tcPr>
          <w:p w:rsidR="00C87376" w:rsidRPr="00E344E1" w:rsidRDefault="005743AF" w:rsidP="00C873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ВПР в штатном режиме</w:t>
            </w:r>
          </w:p>
        </w:tc>
      </w:tr>
      <w:tr w:rsidR="00355B1A" w:rsidTr="001C69B1">
        <w:tc>
          <w:tcPr>
            <w:tcW w:w="14560" w:type="dxa"/>
            <w:gridSpan w:val="4"/>
          </w:tcPr>
          <w:p w:rsidR="00355B1A" w:rsidRPr="00E344E1" w:rsidRDefault="00355B1A" w:rsidP="00355B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8"/>
                <w:szCs w:val="28"/>
              </w:rPr>
              <w:t xml:space="preserve">ВПР проводятся для каждого класса по двум предметам на основе случайного выбора.  </w:t>
            </w:r>
          </w:p>
        </w:tc>
      </w:tr>
      <w:tr w:rsidR="004B7617" w:rsidTr="00F016AB">
        <w:tc>
          <w:tcPr>
            <w:tcW w:w="2405" w:type="dxa"/>
          </w:tcPr>
          <w:p w:rsidR="004B7617" w:rsidRPr="00E344E1" w:rsidRDefault="004B7617" w:rsidP="00DE5EAE">
            <w:pPr>
              <w:jc w:val="center"/>
              <w:rPr>
                <w:sz w:val="24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15.03.202</w:t>
            </w:r>
            <w:r w:rsidR="00DE5EA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- 20.05.202</w:t>
            </w:r>
            <w:r w:rsidR="00DE5EA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946" w:type="dxa"/>
          </w:tcPr>
          <w:p w:rsidR="004B7617" w:rsidRPr="00045215" w:rsidRDefault="004B7617" w:rsidP="004B7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69" w:type="dxa"/>
          </w:tcPr>
          <w:p w:rsidR="004B7617" w:rsidRPr="00045215" w:rsidRDefault="004B7617" w:rsidP="004B7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3640" w:type="dxa"/>
          </w:tcPr>
          <w:p w:rsidR="004B7617" w:rsidRPr="00E344E1" w:rsidRDefault="004B7617" w:rsidP="004B7617">
            <w:pPr>
              <w:jc w:val="center"/>
              <w:rPr>
                <w:sz w:val="24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ВПР в штатном режиме</w:t>
            </w:r>
          </w:p>
        </w:tc>
      </w:tr>
      <w:tr w:rsidR="004B7617" w:rsidTr="00F016AB">
        <w:tc>
          <w:tcPr>
            <w:tcW w:w="2405" w:type="dxa"/>
          </w:tcPr>
          <w:p w:rsidR="004B7617" w:rsidRPr="00E344E1" w:rsidRDefault="004B7617" w:rsidP="00DE5EAE">
            <w:pPr>
              <w:jc w:val="center"/>
              <w:rPr>
                <w:sz w:val="24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15.03.202</w:t>
            </w:r>
            <w:r w:rsidR="00DE5EA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- 20.05.202</w:t>
            </w:r>
            <w:r w:rsidR="00DE5EA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946" w:type="dxa"/>
          </w:tcPr>
          <w:p w:rsidR="004B7617" w:rsidRPr="00045215" w:rsidRDefault="004B7617" w:rsidP="004B7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69" w:type="dxa"/>
          </w:tcPr>
          <w:p w:rsidR="004B7617" w:rsidRDefault="004B7617" w:rsidP="004B7617">
            <w:pPr>
              <w:jc w:val="center"/>
            </w:pPr>
            <w:r w:rsidRPr="00FC49B7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3640" w:type="dxa"/>
          </w:tcPr>
          <w:p w:rsidR="004B7617" w:rsidRPr="00E344E1" w:rsidRDefault="004B7617" w:rsidP="004B7617">
            <w:pPr>
              <w:jc w:val="center"/>
              <w:rPr>
                <w:sz w:val="24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ВПР в штатном режиме</w:t>
            </w:r>
          </w:p>
        </w:tc>
      </w:tr>
      <w:tr w:rsidR="004B7617" w:rsidTr="00F016AB">
        <w:tc>
          <w:tcPr>
            <w:tcW w:w="2405" w:type="dxa"/>
          </w:tcPr>
          <w:p w:rsidR="004B7617" w:rsidRPr="00E344E1" w:rsidRDefault="00DE5EAE" w:rsidP="004B7617">
            <w:pPr>
              <w:jc w:val="center"/>
              <w:rPr>
                <w:sz w:val="24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15.03.202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- 20.05.202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946" w:type="dxa"/>
          </w:tcPr>
          <w:p w:rsidR="004B7617" w:rsidRPr="00045215" w:rsidRDefault="004B7617" w:rsidP="004B7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69" w:type="dxa"/>
          </w:tcPr>
          <w:p w:rsidR="004B7617" w:rsidRDefault="004B7617" w:rsidP="004B7617">
            <w:pPr>
              <w:jc w:val="center"/>
            </w:pPr>
            <w:r w:rsidRPr="00FC49B7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3640" w:type="dxa"/>
          </w:tcPr>
          <w:p w:rsidR="004B7617" w:rsidRPr="00E344E1" w:rsidRDefault="004B7617" w:rsidP="004B7617">
            <w:pPr>
              <w:jc w:val="center"/>
              <w:rPr>
                <w:sz w:val="24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ВПР в штатном режиме</w:t>
            </w:r>
          </w:p>
        </w:tc>
      </w:tr>
      <w:tr w:rsidR="004B7617" w:rsidTr="00F016AB">
        <w:tc>
          <w:tcPr>
            <w:tcW w:w="2405" w:type="dxa"/>
          </w:tcPr>
          <w:p w:rsidR="004B7617" w:rsidRPr="00E344E1" w:rsidRDefault="00DE5EAE" w:rsidP="004B7617">
            <w:pPr>
              <w:jc w:val="center"/>
              <w:rPr>
                <w:sz w:val="24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15.03.202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- 20.05.202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946" w:type="dxa"/>
          </w:tcPr>
          <w:p w:rsidR="004B7617" w:rsidRPr="00045215" w:rsidRDefault="004B7617" w:rsidP="004B7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69" w:type="dxa"/>
          </w:tcPr>
          <w:p w:rsidR="004B7617" w:rsidRDefault="004B7617" w:rsidP="004B7617">
            <w:pPr>
              <w:jc w:val="center"/>
            </w:pPr>
            <w:r w:rsidRPr="00FC49B7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3640" w:type="dxa"/>
          </w:tcPr>
          <w:p w:rsidR="004B7617" w:rsidRPr="00E344E1" w:rsidRDefault="004B7617" w:rsidP="004B7617">
            <w:pPr>
              <w:jc w:val="center"/>
              <w:rPr>
                <w:sz w:val="24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ВПР в штатном режиме</w:t>
            </w:r>
          </w:p>
        </w:tc>
      </w:tr>
      <w:tr w:rsidR="004B7617" w:rsidTr="00F016AB">
        <w:tc>
          <w:tcPr>
            <w:tcW w:w="2405" w:type="dxa"/>
          </w:tcPr>
          <w:p w:rsidR="004B7617" w:rsidRPr="00E344E1" w:rsidRDefault="00DE5EAE" w:rsidP="004B7617">
            <w:pPr>
              <w:jc w:val="center"/>
              <w:rPr>
                <w:sz w:val="24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15.03.202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- 20.05.202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946" w:type="dxa"/>
          </w:tcPr>
          <w:p w:rsidR="004B7617" w:rsidRPr="00045215" w:rsidRDefault="004B7617" w:rsidP="004B7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569" w:type="dxa"/>
          </w:tcPr>
          <w:p w:rsidR="004B7617" w:rsidRPr="00045215" w:rsidRDefault="004B7617" w:rsidP="004B7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640" w:type="dxa"/>
          </w:tcPr>
          <w:p w:rsidR="004B7617" w:rsidRPr="00E344E1" w:rsidRDefault="004B7617" w:rsidP="004B76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ВПР в штатном режиме</w:t>
            </w:r>
          </w:p>
        </w:tc>
      </w:tr>
      <w:tr w:rsidR="004B7617" w:rsidTr="00F016AB">
        <w:tc>
          <w:tcPr>
            <w:tcW w:w="2405" w:type="dxa"/>
          </w:tcPr>
          <w:p w:rsidR="004B7617" w:rsidRPr="00E344E1" w:rsidRDefault="00DE5EAE" w:rsidP="004B76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15.03.202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- 20.05.202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946" w:type="dxa"/>
          </w:tcPr>
          <w:p w:rsidR="004B7617" w:rsidRPr="00045215" w:rsidRDefault="004B7617" w:rsidP="004B7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569" w:type="dxa"/>
          </w:tcPr>
          <w:p w:rsidR="004B7617" w:rsidRPr="00045215" w:rsidRDefault="004B7617" w:rsidP="004B7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0" w:type="dxa"/>
          </w:tcPr>
          <w:p w:rsidR="004B7617" w:rsidRPr="00E344E1" w:rsidRDefault="004B7617" w:rsidP="004B76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ВПР в штатном режиме</w:t>
            </w:r>
          </w:p>
        </w:tc>
      </w:tr>
      <w:tr w:rsidR="004B7617" w:rsidTr="00F016AB">
        <w:tc>
          <w:tcPr>
            <w:tcW w:w="2405" w:type="dxa"/>
          </w:tcPr>
          <w:p w:rsidR="004B7617" w:rsidRPr="00E344E1" w:rsidRDefault="00DE5EAE" w:rsidP="004B76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15.03.202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- 20.05.202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946" w:type="dxa"/>
          </w:tcPr>
          <w:p w:rsidR="004B7617" w:rsidRPr="00045215" w:rsidRDefault="004B7617" w:rsidP="004B7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69" w:type="dxa"/>
          </w:tcPr>
          <w:p w:rsidR="004B7617" w:rsidRPr="00045215" w:rsidRDefault="004B7617" w:rsidP="004B7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0" w:type="dxa"/>
          </w:tcPr>
          <w:p w:rsidR="004B7617" w:rsidRPr="00E344E1" w:rsidRDefault="004B7617" w:rsidP="004B76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ВПР в режиме апробации</w:t>
            </w:r>
          </w:p>
        </w:tc>
      </w:tr>
      <w:tr w:rsidR="004B7617" w:rsidTr="00F016AB">
        <w:tc>
          <w:tcPr>
            <w:tcW w:w="2405" w:type="dxa"/>
          </w:tcPr>
          <w:p w:rsidR="004B7617" w:rsidRPr="00E344E1" w:rsidRDefault="00DE5EAE" w:rsidP="004B76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15.03.202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- 20.05.202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946" w:type="dxa"/>
          </w:tcPr>
          <w:p w:rsidR="004B7617" w:rsidRPr="00045215" w:rsidRDefault="004A4A95" w:rsidP="004B7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История/ Биология/ География/ Физика/ Химия/Английский язык</w:t>
            </w:r>
          </w:p>
        </w:tc>
        <w:tc>
          <w:tcPr>
            <w:tcW w:w="1569" w:type="dxa"/>
          </w:tcPr>
          <w:p w:rsidR="004B7617" w:rsidRPr="00045215" w:rsidRDefault="004A4A95" w:rsidP="004B7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0" w:type="dxa"/>
          </w:tcPr>
          <w:p w:rsidR="004B7617" w:rsidRPr="00E344E1" w:rsidRDefault="004A4A95" w:rsidP="004B76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ВПР в режиме апробации</w:t>
            </w:r>
          </w:p>
        </w:tc>
      </w:tr>
      <w:tr w:rsidR="00064C23" w:rsidTr="00F016AB">
        <w:tc>
          <w:tcPr>
            <w:tcW w:w="2405" w:type="dxa"/>
          </w:tcPr>
          <w:p w:rsidR="00064C23" w:rsidRPr="00E344E1" w:rsidRDefault="00DE5EAE" w:rsidP="00064C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15.03.202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- 20.05.202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946" w:type="dxa"/>
          </w:tcPr>
          <w:p w:rsidR="00064C23" w:rsidRPr="00045215" w:rsidRDefault="00064C23" w:rsidP="00064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предметы по выбору</w:t>
            </w:r>
          </w:p>
        </w:tc>
        <w:tc>
          <w:tcPr>
            <w:tcW w:w="1569" w:type="dxa"/>
          </w:tcPr>
          <w:p w:rsidR="00064C23" w:rsidRPr="00045215" w:rsidRDefault="00064C23" w:rsidP="00064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3640" w:type="dxa"/>
          </w:tcPr>
          <w:p w:rsidR="00064C23" w:rsidRPr="00E344E1" w:rsidRDefault="00064C23" w:rsidP="00064C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Внутришкольный</w:t>
            </w:r>
            <w:proofErr w:type="spellEnd"/>
            <w:r w:rsidRPr="00E344E1">
              <w:rPr>
                <w:rFonts w:ascii="Times New Roman" w:hAnsi="Times New Roman" w:cs="Times New Roman"/>
                <w:sz w:val="24"/>
                <w:szCs w:val="28"/>
              </w:rPr>
              <w:t xml:space="preserve"> мониторинг качества подготовки </w:t>
            </w:r>
            <w:proofErr w:type="gramStart"/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E344E1">
              <w:rPr>
                <w:rFonts w:ascii="Times New Roman" w:hAnsi="Times New Roman" w:cs="Times New Roman"/>
                <w:sz w:val="24"/>
                <w:szCs w:val="28"/>
              </w:rPr>
              <w:t xml:space="preserve"> к ГИА</w:t>
            </w:r>
          </w:p>
        </w:tc>
      </w:tr>
      <w:tr w:rsidR="00064C23" w:rsidTr="00F016AB">
        <w:tc>
          <w:tcPr>
            <w:tcW w:w="2405" w:type="dxa"/>
          </w:tcPr>
          <w:p w:rsidR="00064C23" w:rsidRPr="00E344E1" w:rsidRDefault="00DE5EAE" w:rsidP="00064C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15.03.202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- 20.05.202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946" w:type="dxa"/>
          </w:tcPr>
          <w:p w:rsidR="00064C23" w:rsidRPr="00045215" w:rsidRDefault="00064C23" w:rsidP="00064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69" w:type="dxa"/>
          </w:tcPr>
          <w:p w:rsidR="00064C23" w:rsidRPr="00045215" w:rsidRDefault="00064C23" w:rsidP="00064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640" w:type="dxa"/>
          </w:tcPr>
          <w:p w:rsidR="00064C23" w:rsidRPr="00E344E1" w:rsidRDefault="00064C23" w:rsidP="00064C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Внутришкольный</w:t>
            </w:r>
            <w:proofErr w:type="spellEnd"/>
            <w:r w:rsidRPr="00E344E1">
              <w:rPr>
                <w:rFonts w:ascii="Times New Roman" w:hAnsi="Times New Roman" w:cs="Times New Roman"/>
                <w:sz w:val="24"/>
                <w:szCs w:val="28"/>
              </w:rPr>
              <w:t xml:space="preserve"> мониторинг качества подготовки </w:t>
            </w:r>
            <w:proofErr w:type="gramStart"/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E344E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итоговый</w:t>
            </w:r>
            <w:r w:rsidRPr="00E344E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6E094B" w:rsidRPr="00045215" w:rsidRDefault="00045215" w:rsidP="00045215">
      <w:pPr>
        <w:jc w:val="center"/>
        <w:rPr>
          <w:rFonts w:ascii="Times New Roman" w:hAnsi="Times New Roman" w:cs="Times New Roman"/>
          <w:b/>
          <w:sz w:val="36"/>
        </w:rPr>
      </w:pPr>
      <w:r w:rsidRPr="00045215">
        <w:rPr>
          <w:rFonts w:ascii="Times New Roman" w:hAnsi="Times New Roman" w:cs="Times New Roman"/>
          <w:b/>
          <w:sz w:val="36"/>
        </w:rPr>
        <w:t xml:space="preserve"> </w:t>
      </w:r>
    </w:p>
    <w:sectPr w:rsidR="006E094B" w:rsidRPr="00045215" w:rsidSect="0004521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15"/>
    <w:rsid w:val="0002328A"/>
    <w:rsid w:val="00045215"/>
    <w:rsid w:val="00064C23"/>
    <w:rsid w:val="000724DE"/>
    <w:rsid w:val="0009488D"/>
    <w:rsid w:val="000A3E9E"/>
    <w:rsid w:val="000E2DCE"/>
    <w:rsid w:val="003235CA"/>
    <w:rsid w:val="00355B1A"/>
    <w:rsid w:val="0038711E"/>
    <w:rsid w:val="00440A41"/>
    <w:rsid w:val="004A4A95"/>
    <w:rsid w:val="004B7617"/>
    <w:rsid w:val="005743AF"/>
    <w:rsid w:val="00593DDB"/>
    <w:rsid w:val="005E2205"/>
    <w:rsid w:val="00610957"/>
    <w:rsid w:val="006E094B"/>
    <w:rsid w:val="007A4864"/>
    <w:rsid w:val="008C792E"/>
    <w:rsid w:val="0094024B"/>
    <w:rsid w:val="009D5C3F"/>
    <w:rsid w:val="00AE622D"/>
    <w:rsid w:val="00B1421C"/>
    <w:rsid w:val="00B23815"/>
    <w:rsid w:val="00BB3BB3"/>
    <w:rsid w:val="00BF5E88"/>
    <w:rsid w:val="00C539F3"/>
    <w:rsid w:val="00C87376"/>
    <w:rsid w:val="00CC021C"/>
    <w:rsid w:val="00D05611"/>
    <w:rsid w:val="00D5315D"/>
    <w:rsid w:val="00DB406E"/>
    <w:rsid w:val="00DC60A8"/>
    <w:rsid w:val="00DE5EAE"/>
    <w:rsid w:val="00E06647"/>
    <w:rsid w:val="00E344E1"/>
    <w:rsid w:val="00E704F9"/>
    <w:rsid w:val="00EE324C"/>
    <w:rsid w:val="00F016AB"/>
    <w:rsid w:val="00F82E52"/>
    <w:rsid w:val="00FC0F77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Zalman</dc:creator>
  <cp:lastModifiedBy>User</cp:lastModifiedBy>
  <cp:revision>2</cp:revision>
  <dcterms:created xsi:type="dcterms:W3CDTF">2023-04-05T12:21:00Z</dcterms:created>
  <dcterms:modified xsi:type="dcterms:W3CDTF">2023-04-05T12:21:00Z</dcterms:modified>
</cp:coreProperties>
</file>