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8B" w:rsidRPr="00D357C6" w:rsidRDefault="00D357C6">
      <w:pPr>
        <w:spacing w:after="0" w:line="408" w:lineRule="auto"/>
        <w:ind w:left="120"/>
        <w:jc w:val="center"/>
        <w:rPr>
          <w:lang w:val="ru-RU"/>
        </w:rPr>
      </w:pPr>
      <w:bookmarkStart w:id="0" w:name="block-1707058"/>
      <w:r w:rsidRPr="00D357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0A8B" w:rsidRPr="00D357C6" w:rsidRDefault="00D357C6">
      <w:pPr>
        <w:spacing w:after="0" w:line="408" w:lineRule="auto"/>
        <w:ind w:left="120"/>
        <w:jc w:val="center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D357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D357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0A8B" w:rsidRPr="00D357C6" w:rsidRDefault="00D357C6">
      <w:pPr>
        <w:spacing w:after="0" w:line="408" w:lineRule="auto"/>
        <w:ind w:left="120"/>
        <w:jc w:val="center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D357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г.Ессентуки</w:t>
      </w:r>
      <w:bookmarkEnd w:id="2"/>
      <w:r w:rsidRPr="00D357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57C6">
        <w:rPr>
          <w:rFonts w:ascii="Times New Roman" w:hAnsi="Times New Roman"/>
          <w:color w:val="000000"/>
          <w:sz w:val="28"/>
          <w:lang w:val="ru-RU"/>
        </w:rPr>
        <w:t>​</w:t>
      </w:r>
    </w:p>
    <w:p w:rsidR="00FA0A8B" w:rsidRDefault="00D357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FA0A8B" w:rsidRDefault="00FA0A8B">
      <w:pPr>
        <w:spacing w:after="0"/>
        <w:ind w:left="120"/>
      </w:pPr>
    </w:p>
    <w:p w:rsidR="00FA0A8B" w:rsidRDefault="00FA0A8B">
      <w:pPr>
        <w:spacing w:after="0"/>
        <w:ind w:left="120"/>
      </w:pPr>
    </w:p>
    <w:p w:rsidR="00FA0A8B" w:rsidRDefault="00FA0A8B">
      <w:pPr>
        <w:spacing w:after="0"/>
        <w:ind w:left="120"/>
      </w:pPr>
    </w:p>
    <w:p w:rsidR="00FA0A8B" w:rsidRDefault="00FA0A8B">
      <w:pPr>
        <w:spacing w:after="0"/>
        <w:ind w:left="120"/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114"/>
        <w:gridCol w:w="3549"/>
        <w:gridCol w:w="3969"/>
      </w:tblGrid>
      <w:tr w:rsidR="00D357C6" w:rsidRPr="00E2220E" w:rsidTr="00D357C6">
        <w:tc>
          <w:tcPr>
            <w:tcW w:w="3114" w:type="dxa"/>
          </w:tcPr>
          <w:p w:rsidR="00D357C6" w:rsidRPr="0040209D" w:rsidRDefault="00D357C6" w:rsidP="00D357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57C6" w:rsidRPr="008944ED" w:rsidRDefault="00D357C6" w:rsidP="00D35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57C6" w:rsidRPr="008944ED" w:rsidRDefault="00D357C6" w:rsidP="00D35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Г.В.</w:t>
            </w:r>
          </w:p>
          <w:p w:rsidR="00D357C6" w:rsidRDefault="00D357C6" w:rsidP="00D35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357C6" w:rsidRDefault="00D357C6" w:rsidP="00D35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3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57C6" w:rsidRPr="0040209D" w:rsidRDefault="00D357C6" w:rsidP="00D35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:rsidR="00D357C6" w:rsidRPr="0040209D" w:rsidRDefault="00D357C6" w:rsidP="00D35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57C6" w:rsidRPr="008944ED" w:rsidRDefault="00D357C6" w:rsidP="00D35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D35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57C6" w:rsidRPr="008944ED" w:rsidRDefault="00D357C6" w:rsidP="00D35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Горепекина Е.В.</w:t>
            </w:r>
          </w:p>
          <w:p w:rsidR="00D357C6" w:rsidRDefault="00D357C6" w:rsidP="00D35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D357C6" w:rsidRDefault="00D357C6" w:rsidP="00D35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57C6" w:rsidRPr="0040209D" w:rsidRDefault="00D357C6" w:rsidP="00D35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357C6" w:rsidRDefault="00D357C6" w:rsidP="00D35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УТВЕРЖДЕНО</w:t>
            </w:r>
          </w:p>
          <w:p w:rsidR="00D357C6" w:rsidRPr="008944ED" w:rsidRDefault="00D357C6" w:rsidP="00D357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57C6" w:rsidRDefault="00D357C6" w:rsidP="00D357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________________________ </w:t>
            </w:r>
          </w:p>
          <w:p w:rsidR="00D357C6" w:rsidRPr="008944ED" w:rsidRDefault="00D357C6" w:rsidP="00D35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М.А.</w:t>
            </w:r>
          </w:p>
          <w:p w:rsidR="00D357C6" w:rsidRDefault="00D357C6" w:rsidP="00D35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Приказ №__</w:t>
            </w:r>
          </w:p>
          <w:p w:rsidR="00D357C6" w:rsidRDefault="00D357C6" w:rsidP="00D35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57C6" w:rsidRPr="0040209D" w:rsidRDefault="00D357C6" w:rsidP="00D35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A8B" w:rsidRDefault="00FA0A8B">
      <w:pPr>
        <w:spacing w:after="0"/>
        <w:ind w:left="120"/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0A8B" w:rsidRDefault="00FA0A8B">
      <w:pPr>
        <w:spacing w:after="0"/>
        <w:ind w:left="120"/>
      </w:pPr>
    </w:p>
    <w:p w:rsidR="00FA0A8B" w:rsidRDefault="00FA0A8B">
      <w:pPr>
        <w:spacing w:after="0"/>
        <w:ind w:left="120"/>
      </w:pPr>
    </w:p>
    <w:p w:rsidR="00FA0A8B" w:rsidRDefault="00FA0A8B">
      <w:pPr>
        <w:spacing w:after="0"/>
        <w:ind w:left="120"/>
      </w:pPr>
    </w:p>
    <w:p w:rsidR="00FA0A8B" w:rsidRDefault="00D357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0A8B" w:rsidRDefault="00D357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244303)</w:t>
      </w:r>
    </w:p>
    <w:p w:rsidR="00FA0A8B" w:rsidRDefault="00FA0A8B">
      <w:pPr>
        <w:spacing w:after="0"/>
        <w:ind w:left="120"/>
        <w:jc w:val="center"/>
      </w:pPr>
    </w:p>
    <w:p w:rsidR="00FA0A8B" w:rsidRPr="00EA310E" w:rsidRDefault="00D357C6">
      <w:pPr>
        <w:spacing w:after="0" w:line="408" w:lineRule="auto"/>
        <w:ind w:left="120"/>
        <w:jc w:val="center"/>
        <w:rPr>
          <w:lang w:val="ru-RU"/>
        </w:rPr>
      </w:pPr>
      <w:r w:rsidRPr="00EA310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A0A8B" w:rsidRPr="00D357C6" w:rsidRDefault="00D357C6">
      <w:pPr>
        <w:spacing w:after="0" w:line="408" w:lineRule="auto"/>
        <w:ind w:left="120"/>
        <w:jc w:val="center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  <w:r w:rsidRPr="00D357C6">
        <w:rPr>
          <w:rFonts w:ascii="Times New Roman" w:hAnsi="Times New Roman"/>
          <w:color w:val="000000"/>
          <w:sz w:val="28"/>
          <w:lang w:val="ru-RU"/>
        </w:rPr>
        <w:t>начального общего образования</w:t>
      </w: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Pr="00D357C6" w:rsidRDefault="00FA0A8B">
      <w:pPr>
        <w:spacing w:after="0"/>
        <w:ind w:left="120"/>
        <w:jc w:val="center"/>
        <w:rPr>
          <w:lang w:val="ru-RU"/>
        </w:rPr>
      </w:pPr>
    </w:p>
    <w:p w:rsidR="00FA0A8B" w:rsidRDefault="00D357C6" w:rsidP="00D357C6">
      <w:pPr>
        <w:spacing w:after="0"/>
      </w:pPr>
      <w:bookmarkStart w:id="3" w:name="8c3056e5-3310-4ab5-8149-431321fcd2e5"/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Ессентуки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0A8B" w:rsidRPr="00EA310E" w:rsidRDefault="00FA0A8B">
      <w:pPr>
        <w:rPr>
          <w:lang w:val="ru-RU"/>
        </w:rPr>
        <w:sectPr w:rsidR="00FA0A8B" w:rsidRPr="00EA310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A0A8B" w:rsidRDefault="00D357C6">
      <w:pPr>
        <w:spacing w:after="0" w:line="264" w:lineRule="auto"/>
        <w:ind w:left="120"/>
        <w:jc w:val="both"/>
      </w:pPr>
      <w:bookmarkStart w:id="6" w:name="block-17070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0A8B" w:rsidRDefault="00FA0A8B">
      <w:pPr>
        <w:spacing w:after="0" w:line="264" w:lineRule="auto"/>
        <w:ind w:left="120"/>
        <w:jc w:val="both"/>
      </w:pP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A0A8B" w:rsidRPr="00D357C6" w:rsidRDefault="00D357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A0A8B" w:rsidRPr="00D357C6" w:rsidRDefault="00D357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A0A8B" w:rsidRPr="00D357C6" w:rsidRDefault="00D357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A0A8B" w:rsidRPr="00D357C6" w:rsidRDefault="00FA0A8B">
      <w:pPr>
        <w:rPr>
          <w:lang w:val="ru-RU"/>
        </w:rPr>
        <w:sectPr w:rsidR="00FA0A8B" w:rsidRPr="00D357C6" w:rsidSect="00D357C6">
          <w:pgSz w:w="11906" w:h="16383"/>
          <w:pgMar w:top="567" w:right="424" w:bottom="1134" w:left="567" w:header="720" w:footer="720" w:gutter="0"/>
          <w:cols w:space="720"/>
        </w:sect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bookmarkStart w:id="7" w:name="block-1707059"/>
      <w:bookmarkEnd w:id="6"/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A310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357C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357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0A8B" w:rsidRPr="00D357C6" w:rsidRDefault="00D357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A0A8B" w:rsidRPr="00D357C6" w:rsidRDefault="00D357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A0A8B" w:rsidRPr="00D357C6" w:rsidRDefault="00D357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357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A0A8B" w:rsidRPr="00D357C6" w:rsidRDefault="00D357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A0A8B" w:rsidRPr="00D357C6" w:rsidRDefault="00D357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357C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0A8B" w:rsidRPr="00D357C6" w:rsidRDefault="00D357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A0A8B" w:rsidRPr="00D357C6" w:rsidRDefault="00D357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A0A8B" w:rsidRPr="00D357C6" w:rsidRDefault="00D357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A0A8B" w:rsidRPr="00D357C6" w:rsidRDefault="00D357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A0A8B" w:rsidRPr="00D357C6" w:rsidRDefault="00D357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357C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0A8B" w:rsidRPr="00D357C6" w:rsidRDefault="00D357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A0A8B" w:rsidRPr="00D357C6" w:rsidRDefault="00D357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A0A8B" w:rsidRPr="00D357C6" w:rsidRDefault="00D357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357C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0A8B" w:rsidRPr="00D357C6" w:rsidRDefault="00D357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A310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D357C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357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0A8B" w:rsidRPr="00D357C6" w:rsidRDefault="00D357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A0A8B" w:rsidRPr="00D357C6" w:rsidRDefault="00D357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A0A8B" w:rsidRDefault="00D357C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A0A8B" w:rsidRPr="00D357C6" w:rsidRDefault="00D357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A0A8B" w:rsidRPr="00D357C6" w:rsidRDefault="00D357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A0A8B" w:rsidRDefault="00D357C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0A8B" w:rsidRPr="00D357C6" w:rsidRDefault="00D357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A0A8B" w:rsidRPr="00D357C6" w:rsidRDefault="00D357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A0A8B" w:rsidRPr="00D357C6" w:rsidRDefault="00D357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A0A8B" w:rsidRPr="00D357C6" w:rsidRDefault="00D357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357C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0A8B" w:rsidRPr="00D357C6" w:rsidRDefault="00D357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A0A8B" w:rsidRPr="00D357C6" w:rsidRDefault="00D357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A0A8B" w:rsidRPr="00D357C6" w:rsidRDefault="00D357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A0A8B" w:rsidRPr="00D357C6" w:rsidRDefault="00D357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A0A8B" w:rsidRPr="00D357C6" w:rsidRDefault="00D357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:rsidR="00FA0A8B" w:rsidRPr="00D357C6" w:rsidRDefault="00D357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A0A8B" w:rsidRPr="00D357C6" w:rsidRDefault="00D357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A0A8B" w:rsidRPr="00D357C6" w:rsidRDefault="00D357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A0A8B" w:rsidRPr="00D357C6" w:rsidRDefault="00D357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357C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A0A8B" w:rsidRPr="00D357C6" w:rsidRDefault="00D357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A0A8B" w:rsidRPr="00D357C6" w:rsidRDefault="00D357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A0A8B" w:rsidRPr="00D357C6" w:rsidRDefault="00D357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357C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A0A8B" w:rsidRPr="00D357C6" w:rsidRDefault="00D357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A0A8B" w:rsidRPr="00D357C6" w:rsidRDefault="00D357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A0A8B" w:rsidRPr="00D357C6" w:rsidRDefault="00D357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A0A8B" w:rsidRPr="00D357C6" w:rsidRDefault="00D357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</w:t>
      </w: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357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0A8B" w:rsidRPr="00D357C6" w:rsidRDefault="00D357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A0A8B" w:rsidRPr="00D357C6" w:rsidRDefault="00D357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A0A8B" w:rsidRPr="00D357C6" w:rsidRDefault="00D357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A0A8B" w:rsidRPr="00D357C6" w:rsidRDefault="00D357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A0A8B" w:rsidRPr="00D357C6" w:rsidRDefault="00D357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357C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A0A8B" w:rsidRPr="00D357C6" w:rsidRDefault="00D357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A0A8B" w:rsidRPr="00D357C6" w:rsidRDefault="00D357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A0A8B" w:rsidRPr="00D357C6" w:rsidRDefault="00D357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A0A8B" w:rsidRPr="00D357C6" w:rsidRDefault="00D357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A0A8B" w:rsidRPr="00D357C6" w:rsidRDefault="00D357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357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A0A8B" w:rsidRPr="00D357C6" w:rsidRDefault="00D357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A0A8B" w:rsidRPr="00D357C6" w:rsidRDefault="00D357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A0A8B" w:rsidRPr="00D357C6" w:rsidRDefault="00D357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A0A8B" w:rsidRPr="00D357C6" w:rsidRDefault="00D357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A0A8B" w:rsidRPr="00D357C6" w:rsidRDefault="00D357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A0A8B" w:rsidRPr="00D357C6" w:rsidRDefault="00D357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A0A8B" w:rsidRPr="00D357C6" w:rsidRDefault="00D357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A0A8B" w:rsidRPr="00D357C6" w:rsidRDefault="00D357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35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7C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A0A8B" w:rsidRPr="00D357C6" w:rsidRDefault="00D357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A0A8B" w:rsidRPr="00D357C6" w:rsidRDefault="00D357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A0A8B" w:rsidRPr="00D357C6" w:rsidRDefault="00D357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A0A8B" w:rsidRPr="00D357C6" w:rsidRDefault="00D357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</w:t>
      </w: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A0A8B" w:rsidRPr="00D357C6" w:rsidRDefault="00D357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A0A8B" w:rsidRPr="00D357C6" w:rsidRDefault="00D357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A0A8B" w:rsidRPr="00D357C6" w:rsidRDefault="00D357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A0A8B" w:rsidRPr="00D357C6" w:rsidRDefault="00D357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A0A8B" w:rsidRPr="00D357C6" w:rsidRDefault="00D357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A0A8B" w:rsidRPr="00D357C6" w:rsidRDefault="00D357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A0A8B" w:rsidRPr="00D357C6" w:rsidRDefault="00D357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A0A8B" w:rsidRPr="00D357C6" w:rsidRDefault="00D357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A0A8B" w:rsidRPr="00D357C6" w:rsidRDefault="00D357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A0A8B" w:rsidRPr="00D357C6" w:rsidRDefault="00D357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A0A8B" w:rsidRPr="00D357C6" w:rsidRDefault="00D357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A0A8B" w:rsidRPr="00D357C6" w:rsidRDefault="00D357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A0A8B" w:rsidRPr="00D357C6" w:rsidRDefault="00D357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A0A8B" w:rsidRPr="00D357C6" w:rsidRDefault="00D357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A0A8B" w:rsidRPr="00D357C6" w:rsidRDefault="00D357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A0A8B" w:rsidRPr="00D357C6" w:rsidRDefault="00D357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A0A8B" w:rsidRPr="00D357C6" w:rsidRDefault="00D357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A0A8B" w:rsidRPr="00D357C6" w:rsidRDefault="00FA0A8B">
      <w:pPr>
        <w:rPr>
          <w:lang w:val="ru-RU"/>
        </w:rPr>
        <w:sectPr w:rsidR="00FA0A8B" w:rsidRPr="00D357C6" w:rsidSect="00D357C6">
          <w:pgSz w:w="11906" w:h="16383"/>
          <w:pgMar w:top="284" w:right="850" w:bottom="568" w:left="567" w:header="720" w:footer="720" w:gutter="0"/>
          <w:cols w:space="720"/>
        </w:sect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bookmarkStart w:id="8" w:name="block-1707062"/>
      <w:bookmarkEnd w:id="7"/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A0A8B" w:rsidRPr="00D357C6" w:rsidRDefault="00FA0A8B">
      <w:pPr>
        <w:spacing w:after="0"/>
        <w:ind w:left="120"/>
        <w:rPr>
          <w:lang w:val="ru-RU"/>
        </w:rPr>
      </w:pPr>
    </w:p>
    <w:p w:rsidR="00FA0A8B" w:rsidRPr="00D357C6" w:rsidRDefault="00D357C6">
      <w:pPr>
        <w:spacing w:after="0"/>
        <w:ind w:left="120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A0A8B" w:rsidRPr="00D357C6" w:rsidRDefault="00D357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A0A8B" w:rsidRPr="00D357C6" w:rsidRDefault="00D357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A0A8B" w:rsidRPr="00D357C6" w:rsidRDefault="00D357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A0A8B" w:rsidRPr="00D357C6" w:rsidRDefault="00D357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A0A8B" w:rsidRPr="00D357C6" w:rsidRDefault="00D357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A0A8B" w:rsidRPr="00D357C6" w:rsidRDefault="00D357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A0A8B" w:rsidRPr="00D357C6" w:rsidRDefault="00D357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A0A8B" w:rsidRPr="00D357C6" w:rsidRDefault="00D357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A0A8B" w:rsidRPr="00D357C6" w:rsidRDefault="00D357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A0A8B" w:rsidRPr="00D357C6" w:rsidRDefault="00D357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0A8B" w:rsidRPr="00D357C6" w:rsidRDefault="00D357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A0A8B" w:rsidRPr="00D357C6" w:rsidRDefault="00D357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Трудового воспитания:</w:t>
      </w:r>
    </w:p>
    <w:p w:rsidR="00FA0A8B" w:rsidRPr="00D357C6" w:rsidRDefault="00D357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A0A8B" w:rsidRPr="00D357C6" w:rsidRDefault="00D357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A0A8B" w:rsidRPr="00D357C6" w:rsidRDefault="00D357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A0A8B" w:rsidRPr="00D357C6" w:rsidRDefault="00D357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A0A8B" w:rsidRPr="00D357C6" w:rsidRDefault="00FA0A8B">
      <w:pPr>
        <w:spacing w:after="0"/>
        <w:ind w:left="120"/>
        <w:rPr>
          <w:lang w:val="ru-RU"/>
        </w:rPr>
      </w:pPr>
    </w:p>
    <w:p w:rsidR="00FA0A8B" w:rsidRPr="00D357C6" w:rsidRDefault="00D357C6">
      <w:pPr>
        <w:spacing w:after="0"/>
        <w:ind w:left="120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A0A8B" w:rsidRPr="00D357C6" w:rsidRDefault="00D357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A0A8B" w:rsidRPr="00D357C6" w:rsidRDefault="00D357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A0A8B" w:rsidRDefault="00D357C6">
      <w:pPr>
        <w:numPr>
          <w:ilvl w:val="0"/>
          <w:numId w:val="35"/>
        </w:numPr>
        <w:spacing w:after="0" w:line="264" w:lineRule="auto"/>
        <w:jc w:val="both"/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A0A8B" w:rsidRPr="00D357C6" w:rsidRDefault="00D357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A0A8B" w:rsidRPr="00D357C6" w:rsidRDefault="00D357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A0A8B" w:rsidRPr="00D357C6" w:rsidRDefault="00D357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A0A8B" w:rsidRPr="00D357C6" w:rsidRDefault="00D357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A0A8B" w:rsidRPr="00D357C6" w:rsidRDefault="00D357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A0A8B" w:rsidRPr="00D357C6" w:rsidRDefault="00D357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A0A8B" w:rsidRPr="00D357C6" w:rsidRDefault="00D357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A0A8B" w:rsidRPr="00D357C6" w:rsidRDefault="00D357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A0A8B" w:rsidRPr="00D357C6" w:rsidRDefault="00D357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A0A8B" w:rsidRPr="00D357C6" w:rsidRDefault="00D357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A0A8B" w:rsidRDefault="00D357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A0A8B" w:rsidRPr="00D357C6" w:rsidRDefault="00D357C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A0A8B" w:rsidRPr="00D357C6" w:rsidRDefault="00D357C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A0A8B" w:rsidRPr="00D357C6" w:rsidRDefault="00D357C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A0A8B" w:rsidRPr="00D357C6" w:rsidRDefault="00D357C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A0A8B" w:rsidRPr="00D357C6" w:rsidRDefault="00D357C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A0A8B" w:rsidRPr="00D357C6" w:rsidRDefault="00FA0A8B">
      <w:pPr>
        <w:spacing w:after="0"/>
        <w:ind w:left="120"/>
        <w:rPr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0A8B" w:rsidRPr="00D357C6" w:rsidRDefault="00D357C6">
      <w:pPr>
        <w:spacing w:after="0"/>
        <w:ind w:left="120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A0A8B" w:rsidRPr="00D357C6" w:rsidRDefault="00FA0A8B">
      <w:pPr>
        <w:spacing w:after="0"/>
        <w:ind w:left="120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7C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357C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A0A8B" w:rsidRPr="00D357C6" w:rsidRDefault="00D357C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3B8F" w:rsidRDefault="00AA3B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57C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357C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A0A8B" w:rsidRPr="00D357C6" w:rsidRDefault="00D357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7C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357C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A0A8B" w:rsidRDefault="00D357C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A0A8B" w:rsidRPr="00D357C6" w:rsidRDefault="00D357C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A0A8B" w:rsidRPr="00D357C6" w:rsidRDefault="00FA0A8B">
      <w:pPr>
        <w:spacing w:after="0" w:line="264" w:lineRule="auto"/>
        <w:ind w:left="120"/>
        <w:jc w:val="both"/>
        <w:rPr>
          <w:lang w:val="ru-RU"/>
        </w:rPr>
      </w:pPr>
    </w:p>
    <w:p w:rsidR="00FA0A8B" w:rsidRPr="00D357C6" w:rsidRDefault="00D357C6">
      <w:pPr>
        <w:spacing w:after="0" w:line="264" w:lineRule="auto"/>
        <w:ind w:left="120"/>
        <w:jc w:val="both"/>
        <w:rPr>
          <w:lang w:val="ru-RU"/>
        </w:rPr>
      </w:pPr>
      <w:r w:rsidRPr="00D357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0A8B" w:rsidRPr="00D357C6" w:rsidRDefault="00D357C6">
      <w:pPr>
        <w:spacing w:after="0" w:line="264" w:lineRule="auto"/>
        <w:ind w:firstLine="600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7C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357C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социуме; </w:t>
      </w:r>
    </w:p>
    <w:p w:rsidR="00FA0A8B" w:rsidRDefault="00D357C6">
      <w:pPr>
        <w:numPr>
          <w:ilvl w:val="0"/>
          <w:numId w:val="43"/>
        </w:numPr>
        <w:spacing w:after="0" w:line="264" w:lineRule="auto"/>
        <w:jc w:val="both"/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A0A8B" w:rsidRPr="00D357C6" w:rsidRDefault="00D357C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7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A0A8B" w:rsidRPr="00D357C6" w:rsidRDefault="00FA0A8B">
      <w:pPr>
        <w:rPr>
          <w:lang w:val="ru-RU"/>
        </w:rPr>
        <w:sectPr w:rsidR="00FA0A8B" w:rsidRPr="00D357C6" w:rsidSect="00D357C6">
          <w:pgSz w:w="11906" w:h="16383"/>
          <w:pgMar w:top="426" w:right="424" w:bottom="426" w:left="426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bookmarkStart w:id="9" w:name="block-1707060"/>
      <w:bookmarkEnd w:id="8"/>
      <w:r w:rsidRPr="00D35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A0A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 w:rsidSect="00AA3B8F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A0A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2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2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2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2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A0A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A0A8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 w:rsidRPr="00EA31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bookmarkStart w:id="10" w:name="block-17070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993"/>
        <w:gridCol w:w="1559"/>
        <w:gridCol w:w="1843"/>
        <w:gridCol w:w="1417"/>
        <w:gridCol w:w="2268"/>
      </w:tblGrid>
      <w:tr w:rsidR="00FA0A8B" w:rsidTr="001465A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146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</w:t>
            </w:r>
            <w:r w:rsidR="00D357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 w:rsidTr="001465A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5AC" w:rsidRPr="001465AC" w:rsidRDefault="001465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ь-</w:t>
            </w:r>
          </w:p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5AC" w:rsidRDefault="00D357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 w:rsidR="0014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4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4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4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4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4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4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5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6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FA0A8B">
            <w:pPr>
              <w:spacing w:after="0"/>
              <w:ind w:left="135"/>
            </w:pPr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7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8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99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0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1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2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3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4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5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6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7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AA3B8F" w:rsidRPr="00AA3B8F" w:rsidTr="001465A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A0A8B" w:rsidRPr="00AA3B8F" w:rsidRDefault="00EA310E">
            <w:pPr>
              <w:spacing w:after="0"/>
              <w:ind w:left="135"/>
            </w:pPr>
            <w:hyperlink r:id="rId108">
              <w:r w:rsidR="00D357C6" w:rsidRPr="00AA3B8F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Tr="001465AC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 w:rsidSect="001465AC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A0A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0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7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8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1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7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8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2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7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8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3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7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8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4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7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8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5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7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8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69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0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1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2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3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4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5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 w:rsidRPr="001465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1465AC" w:rsidRDefault="00EA310E">
            <w:pPr>
              <w:spacing w:after="0"/>
              <w:ind w:left="135"/>
            </w:pPr>
            <w:hyperlink r:id="rId176">
              <w:r w:rsidR="00D357C6" w:rsidRPr="001465AC">
                <w:rPr>
                  <w:rFonts w:ascii="Times New Roman" w:hAnsi="Times New Roman"/>
                  <w:u w:val="single"/>
                </w:rPr>
                <w:t>https://resh.edu.ru/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0A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D35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0A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A8B" w:rsidRDefault="00FA0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A8B" w:rsidRDefault="00FA0A8B"/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A0A8B" w:rsidRPr="00D357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A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A8B" w:rsidRDefault="00FA0A8B">
            <w:pPr>
              <w:spacing w:after="0"/>
              <w:ind w:left="135"/>
            </w:pPr>
          </w:p>
        </w:tc>
      </w:tr>
      <w:tr w:rsidR="00FA0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Pr="00D357C6" w:rsidRDefault="00D357C6">
            <w:pPr>
              <w:spacing w:after="0"/>
              <w:ind w:left="135"/>
              <w:rPr>
                <w:lang w:val="ru-RU"/>
              </w:rPr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 w:rsidRPr="00D35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A8B" w:rsidRDefault="00D3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A8B" w:rsidRDefault="00FA0A8B"/>
        </w:tc>
      </w:tr>
    </w:tbl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Default="00FA0A8B">
      <w:pPr>
        <w:sectPr w:rsidR="00FA0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A8B" w:rsidRPr="001465AC" w:rsidRDefault="00D357C6" w:rsidP="001465AC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block-1707057"/>
      <w:bookmarkEnd w:id="10"/>
      <w:r w:rsidRPr="001465A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A0A8B" w:rsidRPr="001465AC" w:rsidRDefault="00D357C6" w:rsidP="001465AC">
      <w:pPr>
        <w:rPr>
          <w:rFonts w:ascii="Times New Roman" w:hAnsi="Times New Roman" w:cs="Times New Roman"/>
          <w:b/>
          <w:sz w:val="28"/>
          <w:szCs w:val="28"/>
        </w:rPr>
      </w:pPr>
      <w:r w:rsidRPr="001465AC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FA0A8B" w:rsidRPr="001465AC" w:rsidRDefault="00D357C6" w:rsidP="001465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65AC">
        <w:rPr>
          <w:rFonts w:ascii="Times New Roman" w:hAnsi="Times New Roman" w:cs="Times New Roman"/>
          <w:sz w:val="28"/>
          <w:szCs w:val="28"/>
          <w:lang w:val="ru-RU"/>
        </w:rPr>
        <w:t>​‌</w:t>
      </w:r>
      <w:bookmarkStart w:id="12" w:name="7242d94d-e1f1-4df7-9b61-f04a247942f3"/>
      <w:r w:rsidRPr="001465AC">
        <w:rPr>
          <w:rFonts w:ascii="Times New Roman" w:hAnsi="Times New Roman" w:cs="Times New Roman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12"/>
      <w:r w:rsidRPr="001465AC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FA0A8B" w:rsidRPr="001465AC" w:rsidRDefault="00D357C6" w:rsidP="001465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65AC">
        <w:rPr>
          <w:rFonts w:ascii="Times New Roman" w:hAnsi="Times New Roman" w:cs="Times New Roman"/>
          <w:sz w:val="28"/>
          <w:szCs w:val="28"/>
          <w:lang w:val="ru-RU"/>
        </w:rPr>
        <w:t xml:space="preserve">​‌Плешаков А. А. От земли до неба. Атлас-определитель. Книга для учащихся начальных классов; Плешаков А. А.;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Плешаков С. А. Энциклопедия путешествий. Страны мира. Книга для учащихся начальных классов.; Плешаков А. А. Зеленые страницы: Книга для учащихся начальных классов Акционерное общество«Издательство «Просвещение»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3" w:name="12cc1628-0d25-4286-88bf-ee4d9ac08191"/>
      <w:bookmarkEnd w:id="13"/>
      <w:r w:rsidRPr="001465AC">
        <w:rPr>
          <w:rFonts w:ascii="Times New Roman" w:hAnsi="Times New Roman" w:cs="Times New Roman"/>
          <w:sz w:val="28"/>
          <w:szCs w:val="28"/>
          <w:lang w:val="ru-RU"/>
        </w:rPr>
        <w:t>‌</w:t>
      </w:r>
    </w:p>
    <w:p w:rsidR="00FA0A8B" w:rsidRPr="001465AC" w:rsidRDefault="00D357C6" w:rsidP="001465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65AC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FA0A8B" w:rsidRPr="001465AC" w:rsidRDefault="00D357C6" w:rsidP="001465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65AC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FA0A8B" w:rsidRPr="001465AC" w:rsidRDefault="00D357C6" w:rsidP="001465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65AC">
        <w:rPr>
          <w:rFonts w:ascii="Times New Roman" w:hAnsi="Times New Roman" w:cs="Times New Roman"/>
          <w:sz w:val="28"/>
          <w:szCs w:val="28"/>
          <w:lang w:val="ru-RU"/>
        </w:rPr>
        <w:t xml:space="preserve">​‌Плешаков А. А. Окружающий мир. Примерные рабочие программы. Предметная линия учебников системы «Школа России». 1-4 классы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Плешаков А. А., Ионова М. А., Кирпичева О. Б. и др. Окружающий мир. Методические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рекомендации. 1 класс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Тимофеева Л. Л., Бутримова И. В. Окружающий мир. Методическое пособие с поурочными разработками. 1 класс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4" w:name="95f05c12-f0c4-4d54-885b-c56ae9683aa1"/>
      <w:bookmarkEnd w:id="14"/>
      <w:r w:rsidRPr="001465AC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FA0A8B" w:rsidRPr="001465AC" w:rsidRDefault="00FA0A8B" w:rsidP="001465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A8B" w:rsidRPr="001465AC" w:rsidRDefault="00D357C6" w:rsidP="001465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65AC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A0A8B" w:rsidRPr="00D357C6" w:rsidRDefault="00D357C6" w:rsidP="001465AC">
      <w:pPr>
        <w:rPr>
          <w:lang w:val="ru-RU"/>
        </w:rPr>
      </w:pPr>
      <w:r w:rsidRPr="001465AC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1465AC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мир. Электронное приложение к учебнику А. А. Плешакова. 1 класс Образовательная онлайн-платформа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65AC">
        <w:rPr>
          <w:rFonts w:ascii="Times New Roman" w:hAnsi="Times New Roman" w:cs="Times New Roman"/>
          <w:sz w:val="28"/>
          <w:szCs w:val="28"/>
        </w:rPr>
        <w:t>https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465AC">
        <w:rPr>
          <w:rFonts w:ascii="Times New Roman" w:hAnsi="Times New Roman" w:cs="Times New Roman"/>
          <w:sz w:val="28"/>
          <w:szCs w:val="28"/>
        </w:rPr>
        <w:t>uchi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65AC">
        <w:rPr>
          <w:rFonts w:ascii="Times New Roman" w:hAnsi="Times New Roman" w:cs="Times New Roman"/>
          <w:sz w:val="28"/>
          <w:szCs w:val="28"/>
        </w:rPr>
        <w:t>ru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Единое содержание общего образования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65AC">
        <w:rPr>
          <w:rFonts w:ascii="Times New Roman" w:hAnsi="Times New Roman" w:cs="Times New Roman"/>
          <w:sz w:val="28"/>
          <w:szCs w:val="28"/>
        </w:rPr>
        <w:t>https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465AC">
        <w:rPr>
          <w:rFonts w:ascii="Times New Roman" w:hAnsi="Times New Roman" w:cs="Times New Roman"/>
          <w:sz w:val="28"/>
          <w:szCs w:val="28"/>
        </w:rPr>
        <w:t>edsoo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65AC">
        <w:rPr>
          <w:rFonts w:ascii="Times New Roman" w:hAnsi="Times New Roman" w:cs="Times New Roman"/>
          <w:sz w:val="28"/>
          <w:szCs w:val="28"/>
        </w:rPr>
        <w:t>ru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Музеи России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65AC">
        <w:rPr>
          <w:rFonts w:ascii="Times New Roman" w:hAnsi="Times New Roman" w:cs="Times New Roman"/>
          <w:sz w:val="28"/>
          <w:szCs w:val="28"/>
        </w:rPr>
        <w:t>http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465AC">
        <w:rPr>
          <w:rFonts w:ascii="Times New Roman" w:hAnsi="Times New Roman" w:cs="Times New Roman"/>
          <w:sz w:val="28"/>
          <w:szCs w:val="28"/>
        </w:rPr>
        <w:t>www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65AC">
        <w:rPr>
          <w:rFonts w:ascii="Times New Roman" w:hAnsi="Times New Roman" w:cs="Times New Roman"/>
          <w:sz w:val="28"/>
          <w:szCs w:val="28"/>
        </w:rPr>
        <w:t>museum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65AC">
        <w:rPr>
          <w:rFonts w:ascii="Times New Roman" w:hAnsi="Times New Roman" w:cs="Times New Roman"/>
          <w:sz w:val="28"/>
          <w:szCs w:val="28"/>
        </w:rPr>
        <w:t>ru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Российская электронная школа 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65AC">
        <w:rPr>
          <w:rFonts w:ascii="Times New Roman" w:hAnsi="Times New Roman" w:cs="Times New Roman"/>
          <w:sz w:val="28"/>
          <w:szCs w:val="28"/>
        </w:rPr>
        <w:t>https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465AC">
        <w:rPr>
          <w:rFonts w:ascii="Times New Roman" w:hAnsi="Times New Roman" w:cs="Times New Roman"/>
          <w:sz w:val="28"/>
          <w:szCs w:val="28"/>
        </w:rPr>
        <w:t>resh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65AC">
        <w:rPr>
          <w:rFonts w:ascii="Times New Roman" w:hAnsi="Times New Roman" w:cs="Times New Roman"/>
          <w:sz w:val="28"/>
          <w:szCs w:val="28"/>
        </w:rPr>
        <w:t>edu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65AC">
        <w:rPr>
          <w:rFonts w:ascii="Times New Roman" w:hAnsi="Times New Roman" w:cs="Times New Roman"/>
          <w:sz w:val="28"/>
          <w:szCs w:val="28"/>
        </w:rPr>
        <w:t>ru</w:t>
      </w:r>
      <w:r w:rsidRPr="001465A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357C6">
        <w:rPr>
          <w:lang w:val="ru-RU"/>
        </w:rPr>
        <w:br/>
      </w:r>
      <w:bookmarkStart w:id="15" w:name="e2202d81-27be-4f22-aeb6-9d447e67c650"/>
      <w:bookmarkEnd w:id="15"/>
      <w:r w:rsidRPr="00D357C6">
        <w:rPr>
          <w:color w:val="333333"/>
          <w:lang w:val="ru-RU"/>
        </w:rPr>
        <w:t>‌</w:t>
      </w:r>
      <w:r w:rsidRPr="00D357C6">
        <w:rPr>
          <w:lang w:val="ru-RU"/>
        </w:rPr>
        <w:t>​</w:t>
      </w:r>
    </w:p>
    <w:p w:rsidR="00FA0A8B" w:rsidRPr="00D357C6" w:rsidRDefault="00FA0A8B">
      <w:pPr>
        <w:rPr>
          <w:lang w:val="ru-RU"/>
        </w:rPr>
        <w:sectPr w:rsidR="00FA0A8B" w:rsidRPr="00D357C6" w:rsidSect="001465AC">
          <w:pgSz w:w="11906" w:h="16383"/>
          <w:pgMar w:top="567" w:right="850" w:bottom="1134" w:left="1701" w:header="720" w:footer="720" w:gutter="0"/>
          <w:cols w:space="720"/>
        </w:sectPr>
      </w:pPr>
    </w:p>
    <w:bookmarkEnd w:id="11"/>
    <w:p w:rsidR="00D357C6" w:rsidRPr="00D357C6" w:rsidRDefault="00D357C6">
      <w:pPr>
        <w:rPr>
          <w:lang w:val="ru-RU"/>
        </w:rPr>
      </w:pPr>
    </w:p>
    <w:sectPr w:rsidR="00D357C6" w:rsidRPr="00D35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3A8"/>
    <w:multiLevelType w:val="multilevel"/>
    <w:tmpl w:val="AEF8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A1C2D"/>
    <w:multiLevelType w:val="multilevel"/>
    <w:tmpl w:val="3F2A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67086"/>
    <w:multiLevelType w:val="multilevel"/>
    <w:tmpl w:val="39420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513E8"/>
    <w:multiLevelType w:val="multilevel"/>
    <w:tmpl w:val="A7E8F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21973"/>
    <w:multiLevelType w:val="multilevel"/>
    <w:tmpl w:val="2AE6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65E53"/>
    <w:multiLevelType w:val="multilevel"/>
    <w:tmpl w:val="E772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97C87"/>
    <w:multiLevelType w:val="multilevel"/>
    <w:tmpl w:val="261C7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A07433"/>
    <w:multiLevelType w:val="multilevel"/>
    <w:tmpl w:val="3678F7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F6A00"/>
    <w:multiLevelType w:val="multilevel"/>
    <w:tmpl w:val="83027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F2C94"/>
    <w:multiLevelType w:val="multilevel"/>
    <w:tmpl w:val="EF8C6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5C0DE4"/>
    <w:multiLevelType w:val="multilevel"/>
    <w:tmpl w:val="4F3A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26C19"/>
    <w:multiLevelType w:val="multilevel"/>
    <w:tmpl w:val="B038C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54B17"/>
    <w:multiLevelType w:val="multilevel"/>
    <w:tmpl w:val="F2903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A7429"/>
    <w:multiLevelType w:val="multilevel"/>
    <w:tmpl w:val="3D7C1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320BB"/>
    <w:multiLevelType w:val="multilevel"/>
    <w:tmpl w:val="DF70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B37BB"/>
    <w:multiLevelType w:val="multilevel"/>
    <w:tmpl w:val="60DC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92E05"/>
    <w:multiLevelType w:val="multilevel"/>
    <w:tmpl w:val="705CF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011B8"/>
    <w:multiLevelType w:val="multilevel"/>
    <w:tmpl w:val="0178AF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70799"/>
    <w:multiLevelType w:val="multilevel"/>
    <w:tmpl w:val="46082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8E6496"/>
    <w:multiLevelType w:val="multilevel"/>
    <w:tmpl w:val="3130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E0A46"/>
    <w:multiLevelType w:val="multilevel"/>
    <w:tmpl w:val="91DAC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10079"/>
    <w:multiLevelType w:val="multilevel"/>
    <w:tmpl w:val="B42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96AE2"/>
    <w:multiLevelType w:val="multilevel"/>
    <w:tmpl w:val="8064E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96851"/>
    <w:multiLevelType w:val="multilevel"/>
    <w:tmpl w:val="748A5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A746E4"/>
    <w:multiLevelType w:val="multilevel"/>
    <w:tmpl w:val="BD920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641A9B"/>
    <w:multiLevelType w:val="multilevel"/>
    <w:tmpl w:val="BB46F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7F433F"/>
    <w:multiLevelType w:val="multilevel"/>
    <w:tmpl w:val="032A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53776"/>
    <w:multiLevelType w:val="multilevel"/>
    <w:tmpl w:val="E2207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32675"/>
    <w:multiLevelType w:val="multilevel"/>
    <w:tmpl w:val="1F4E7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A1C74"/>
    <w:multiLevelType w:val="multilevel"/>
    <w:tmpl w:val="A188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B3E5B"/>
    <w:multiLevelType w:val="multilevel"/>
    <w:tmpl w:val="DA12A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1A1DF1"/>
    <w:multiLevelType w:val="multilevel"/>
    <w:tmpl w:val="B6044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754ED6"/>
    <w:multiLevelType w:val="multilevel"/>
    <w:tmpl w:val="4218F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ED4515"/>
    <w:multiLevelType w:val="multilevel"/>
    <w:tmpl w:val="ED78A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9665C7"/>
    <w:multiLevelType w:val="multilevel"/>
    <w:tmpl w:val="95DCA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16197"/>
    <w:multiLevelType w:val="multilevel"/>
    <w:tmpl w:val="3DD0D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B26CD1"/>
    <w:multiLevelType w:val="multilevel"/>
    <w:tmpl w:val="B62A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C5229"/>
    <w:multiLevelType w:val="multilevel"/>
    <w:tmpl w:val="801E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9D2225"/>
    <w:multiLevelType w:val="multilevel"/>
    <w:tmpl w:val="5A20E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05313C"/>
    <w:multiLevelType w:val="multilevel"/>
    <w:tmpl w:val="0C987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A3358"/>
    <w:multiLevelType w:val="multilevel"/>
    <w:tmpl w:val="DF28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1C3102"/>
    <w:multiLevelType w:val="multilevel"/>
    <w:tmpl w:val="AD587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375A1"/>
    <w:multiLevelType w:val="multilevel"/>
    <w:tmpl w:val="D4102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0"/>
  </w:num>
  <w:num w:numId="3">
    <w:abstractNumId w:val="13"/>
  </w:num>
  <w:num w:numId="4">
    <w:abstractNumId w:val="0"/>
  </w:num>
  <w:num w:numId="5">
    <w:abstractNumId w:val="8"/>
  </w:num>
  <w:num w:numId="6">
    <w:abstractNumId w:val="24"/>
  </w:num>
  <w:num w:numId="7">
    <w:abstractNumId w:val="22"/>
  </w:num>
  <w:num w:numId="8">
    <w:abstractNumId w:val="28"/>
  </w:num>
  <w:num w:numId="9">
    <w:abstractNumId w:val="38"/>
  </w:num>
  <w:num w:numId="10">
    <w:abstractNumId w:val="7"/>
  </w:num>
  <w:num w:numId="11">
    <w:abstractNumId w:val="34"/>
  </w:num>
  <w:num w:numId="12">
    <w:abstractNumId w:val="17"/>
  </w:num>
  <w:num w:numId="13">
    <w:abstractNumId w:val="41"/>
  </w:num>
  <w:num w:numId="14">
    <w:abstractNumId w:val="15"/>
  </w:num>
  <w:num w:numId="15">
    <w:abstractNumId w:val="40"/>
  </w:num>
  <w:num w:numId="16">
    <w:abstractNumId w:val="4"/>
  </w:num>
  <w:num w:numId="17">
    <w:abstractNumId w:val="36"/>
  </w:num>
  <w:num w:numId="18">
    <w:abstractNumId w:val="20"/>
  </w:num>
  <w:num w:numId="19">
    <w:abstractNumId w:val="11"/>
  </w:num>
  <w:num w:numId="20">
    <w:abstractNumId w:val="23"/>
  </w:num>
  <w:num w:numId="21">
    <w:abstractNumId w:val="26"/>
  </w:num>
  <w:num w:numId="22">
    <w:abstractNumId w:val="32"/>
  </w:num>
  <w:num w:numId="23">
    <w:abstractNumId w:val="10"/>
  </w:num>
  <w:num w:numId="24">
    <w:abstractNumId w:val="39"/>
  </w:num>
  <w:num w:numId="25">
    <w:abstractNumId w:val="12"/>
  </w:num>
  <w:num w:numId="26">
    <w:abstractNumId w:val="33"/>
  </w:num>
  <w:num w:numId="27">
    <w:abstractNumId w:val="16"/>
  </w:num>
  <w:num w:numId="28">
    <w:abstractNumId w:val="5"/>
  </w:num>
  <w:num w:numId="29">
    <w:abstractNumId w:val="3"/>
  </w:num>
  <w:num w:numId="30">
    <w:abstractNumId w:val="29"/>
  </w:num>
  <w:num w:numId="31">
    <w:abstractNumId w:val="25"/>
  </w:num>
  <w:num w:numId="32">
    <w:abstractNumId w:val="21"/>
  </w:num>
  <w:num w:numId="33">
    <w:abstractNumId w:val="42"/>
  </w:num>
  <w:num w:numId="34">
    <w:abstractNumId w:val="9"/>
  </w:num>
  <w:num w:numId="35">
    <w:abstractNumId w:val="35"/>
  </w:num>
  <w:num w:numId="36">
    <w:abstractNumId w:val="6"/>
  </w:num>
  <w:num w:numId="37">
    <w:abstractNumId w:val="37"/>
  </w:num>
  <w:num w:numId="38">
    <w:abstractNumId w:val="1"/>
  </w:num>
  <w:num w:numId="39">
    <w:abstractNumId w:val="27"/>
  </w:num>
  <w:num w:numId="40">
    <w:abstractNumId w:val="19"/>
  </w:num>
  <w:num w:numId="41">
    <w:abstractNumId w:val="14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A8B"/>
    <w:rsid w:val="001465AC"/>
    <w:rsid w:val="00AA3B8F"/>
    <w:rsid w:val="00D357C6"/>
    <w:rsid w:val="00EA310E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15636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m.edsoo.ru/f841030c" TargetMode="External"/><Relationship Id="rId268" Type="http://schemas.openxmlformats.org/officeDocument/2006/relationships/hyperlink" Target="https://m.edsoo.ru/f841c9f4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140ba" TargetMode="External"/><Relationship Id="rId237" Type="http://schemas.openxmlformats.org/officeDocument/2006/relationships/hyperlink" Target="https://m.edsoo.ru/f8410c3a" TargetMode="External"/><Relationship Id="rId279" Type="http://schemas.openxmlformats.org/officeDocument/2006/relationships/hyperlink" Target="https://m.edsoo.ru/f841668a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17f08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m.edsoo.ru/f8414650" TargetMode="External"/><Relationship Id="rId206" Type="http://schemas.openxmlformats.org/officeDocument/2006/relationships/hyperlink" Target="https://m.edsoo.ru/f8412706" TargetMode="External"/><Relationship Id="rId248" Type="http://schemas.openxmlformats.org/officeDocument/2006/relationships/hyperlink" Target="https://m.edsoo.ru/f841e664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m.edsoo.ru/f840fde4" TargetMode="External"/><Relationship Id="rId259" Type="http://schemas.openxmlformats.org/officeDocument/2006/relationships/hyperlink" Target="https://m.edsoo.ru/f841b28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1cf94" TargetMode="External"/><Relationship Id="rId291" Type="http://schemas.openxmlformats.org/officeDocument/2006/relationships/hyperlink" Target="https://m.edsoo.ru/f84183b8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84149d4" TargetMode="External"/><Relationship Id="rId207" Type="http://schemas.openxmlformats.org/officeDocument/2006/relationships/hyperlink" Target="https://m.edsoo.ru/f8412896" TargetMode="External"/><Relationship Id="rId228" Type="http://schemas.openxmlformats.org/officeDocument/2006/relationships/hyperlink" Target="https://m.edsoo.ru/f8410122" TargetMode="External"/><Relationship Id="rId249" Type="http://schemas.openxmlformats.org/officeDocument/2006/relationships/hyperlink" Target="https://m.edsoo.ru/f841e4c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19e7a" TargetMode="External"/><Relationship Id="rId281" Type="http://schemas.openxmlformats.org/officeDocument/2006/relationships/hyperlink" Target="https://m.edsoo.ru/f8416996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84134bc" TargetMode="External"/><Relationship Id="rId218" Type="http://schemas.openxmlformats.org/officeDocument/2006/relationships/hyperlink" Target="https://m.edsoo.ru/f8412a1c" TargetMode="External"/><Relationship Id="rId239" Type="http://schemas.openxmlformats.org/officeDocument/2006/relationships/hyperlink" Target="https://m.edsoo.ru/f8411a5e" TargetMode="External"/><Relationship Id="rId250" Type="http://schemas.openxmlformats.org/officeDocument/2006/relationships/hyperlink" Target="https://m.edsoo.ru/f841e876" TargetMode="External"/><Relationship Id="rId271" Type="http://schemas.openxmlformats.org/officeDocument/2006/relationships/hyperlink" Target="https://m.edsoo.ru/f841ae1a" TargetMode="External"/><Relationship Id="rId292" Type="http://schemas.openxmlformats.org/officeDocument/2006/relationships/hyperlink" Target="https://m.edsoo.ru/f84181ce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8414b6e" TargetMode="External"/><Relationship Id="rId208" Type="http://schemas.openxmlformats.org/officeDocument/2006/relationships/hyperlink" Target="https://m.edsoo.ru/f840dd78" TargetMode="External"/><Relationship Id="rId229" Type="http://schemas.openxmlformats.org/officeDocument/2006/relationships/hyperlink" Target="https://m.edsoo.ru/f84104ba" TargetMode="External"/><Relationship Id="rId240" Type="http://schemas.openxmlformats.org/officeDocument/2006/relationships/hyperlink" Target="https://m.edsoo.ru/f8410910" TargetMode="External"/><Relationship Id="rId261" Type="http://schemas.openxmlformats.org/officeDocument/2006/relationships/hyperlink" Target="https://m.edsoo.ru/f841b4aa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16b58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841380e" TargetMode="External"/><Relationship Id="rId219" Type="http://schemas.openxmlformats.org/officeDocument/2006/relationships/hyperlink" Target="https://m.edsoo.ru/f840e85e" TargetMode="External"/><Relationship Id="rId230" Type="http://schemas.openxmlformats.org/officeDocument/2006/relationships/hyperlink" Target="https://m.edsoo.ru/f8410654" TargetMode="External"/><Relationship Id="rId251" Type="http://schemas.openxmlformats.org/officeDocument/2006/relationships/hyperlink" Target="https://m.edsoo.ru/f841dc5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15b9a" TargetMode="External"/><Relationship Id="rId293" Type="http://schemas.openxmlformats.org/officeDocument/2006/relationships/hyperlink" Target="https://m.edsoo.ru/f8418778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.edsoo.ru/f84112c0" TargetMode="External"/><Relationship Id="rId209" Type="http://schemas.openxmlformats.org/officeDocument/2006/relationships/hyperlink" Target="https://m.edsoo.ru/f840dbde" TargetMode="External"/><Relationship Id="rId220" Type="http://schemas.openxmlformats.org/officeDocument/2006/relationships/hyperlink" Target="https://m.edsoo.ru/f840ea16" TargetMode="External"/><Relationship Id="rId241" Type="http://schemas.openxmlformats.org/officeDocument/2006/relationships/hyperlink" Target="https://m.edsoo.ru/f8411c0c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1b694" TargetMode="External"/><Relationship Id="rId283" Type="http://schemas.openxmlformats.org/officeDocument/2006/relationships/hyperlink" Target="https://m.edsoo.ru/f8416cfc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m.edsoo.ru/f8413e30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16c6" TargetMode="External"/><Relationship Id="rId252" Type="http://schemas.openxmlformats.org/officeDocument/2006/relationships/hyperlink" Target="https://m.edsoo.ru/f8418bb0" TargetMode="External"/><Relationship Id="rId273" Type="http://schemas.openxmlformats.org/officeDocument/2006/relationships/hyperlink" Target="https://m.edsoo.ru/f841d516" TargetMode="External"/><Relationship Id="rId294" Type="http://schemas.openxmlformats.org/officeDocument/2006/relationships/hyperlink" Target="https://m.edsoo.ru/f84185ac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840c162" TargetMode="External"/><Relationship Id="rId200" Type="http://schemas.openxmlformats.org/officeDocument/2006/relationships/hyperlink" Target="https://m.edsoo.ru/f840cce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0ebe2" TargetMode="External"/><Relationship Id="rId242" Type="http://schemas.openxmlformats.org/officeDocument/2006/relationships/hyperlink" Target="https://m.edsoo.ru/f8411dd8" TargetMode="External"/><Relationship Id="rId263" Type="http://schemas.openxmlformats.org/officeDocument/2006/relationships/hyperlink" Target="https://m.edsoo.ru/f841b89c" TargetMode="External"/><Relationship Id="rId284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841367e" TargetMode="External"/><Relationship Id="rId211" Type="http://schemas.openxmlformats.org/officeDocument/2006/relationships/hyperlink" Target="https://m.edsoo.ru/f840df26" TargetMode="External"/><Relationship Id="rId232" Type="http://schemas.openxmlformats.org/officeDocument/2006/relationships/hyperlink" Target="https://m.edsoo.ru/f8410aa0" TargetMode="External"/><Relationship Id="rId253" Type="http://schemas.openxmlformats.org/officeDocument/2006/relationships/hyperlink" Target="https://m.edsoo.ru/f8418dc2" TargetMode="External"/><Relationship Id="rId274" Type="http://schemas.openxmlformats.org/officeDocument/2006/relationships/hyperlink" Target="https://m.edsoo.ru/f841a62c" TargetMode="External"/><Relationship Id="rId295" Type="http://schemas.openxmlformats.org/officeDocument/2006/relationships/hyperlink" Target="https://m.edsoo.ru/f841546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f840c392" TargetMode="External"/><Relationship Id="rId201" Type="http://schemas.openxmlformats.org/officeDocument/2006/relationships/hyperlink" Target="https://m.edsoo.ru/f840cb62" TargetMode="External"/><Relationship Id="rId222" Type="http://schemas.openxmlformats.org/officeDocument/2006/relationships/hyperlink" Target="https://m.edsoo.ru/f840ed90" TargetMode="External"/><Relationship Id="rId243" Type="http://schemas.openxmlformats.org/officeDocument/2006/relationships/hyperlink" Target="https://m.edsoo.ru/f8411f90" TargetMode="External"/><Relationship Id="rId264" Type="http://schemas.openxmlformats.org/officeDocument/2006/relationships/hyperlink" Target="https://m.edsoo.ru/f841bf72" TargetMode="External"/><Relationship Id="rId285" Type="http://schemas.openxmlformats.org/officeDocument/2006/relationships/hyperlink" Target="https://m.edsoo.ru/f8417382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13c3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f240" TargetMode="External"/><Relationship Id="rId233" Type="http://schemas.openxmlformats.org/officeDocument/2006/relationships/hyperlink" Target="https://m.edsoo.ru/f8410dd4" TargetMode="External"/><Relationship Id="rId254" Type="http://schemas.openxmlformats.org/officeDocument/2006/relationships/hyperlink" Target="https://m.edsoo.ru/f841a08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1a82a" TargetMode="External"/><Relationship Id="rId296" Type="http://schemas.openxmlformats.org/officeDocument/2006/relationships/hyperlink" Target="https://m.edsoo.ru/f841580c" TargetMode="External"/><Relationship Id="rId300" Type="http://schemas.openxmlformats.org/officeDocument/2006/relationships/hyperlink" Target="https://m.edsoo.ru/f8415da2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841330e" TargetMode="External"/><Relationship Id="rId198" Type="http://schemas.openxmlformats.org/officeDocument/2006/relationships/hyperlink" Target="https://m.edsoo.ru/f840c9c8" TargetMode="External"/><Relationship Id="rId202" Type="http://schemas.openxmlformats.org/officeDocument/2006/relationships/hyperlink" Target="https://m.edsoo.ru/f840ce78" TargetMode="External"/><Relationship Id="rId223" Type="http://schemas.openxmlformats.org/officeDocument/2006/relationships/hyperlink" Target="https://m.edsoo.ru/f840ef2a" TargetMode="External"/><Relationship Id="rId244" Type="http://schemas.openxmlformats.org/officeDocument/2006/relationships/hyperlink" Target="https://m.edsoo.ru/f841d8e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12a" TargetMode="External"/><Relationship Id="rId286" Type="http://schemas.openxmlformats.org/officeDocument/2006/relationships/hyperlink" Target="https://m.edsoo.ru/f841752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f841213e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0e0de" TargetMode="External"/><Relationship Id="rId234" Type="http://schemas.openxmlformats.org/officeDocument/2006/relationships/hyperlink" Target="https://m.edsoo.ru/f84111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a262" TargetMode="External"/><Relationship Id="rId276" Type="http://schemas.openxmlformats.org/officeDocument/2006/relationships/hyperlink" Target="https://m.edsoo.ru/f8414d1c" TargetMode="External"/><Relationship Id="rId297" Type="http://schemas.openxmlformats.org/officeDocument/2006/relationships/hyperlink" Target="https://m.edsoo.ru/f8415118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841254e" TargetMode="External"/><Relationship Id="rId301" Type="http://schemas.openxmlformats.org/officeDocument/2006/relationships/hyperlink" Target="https://m.edsoo.ru/f8416306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f840c7ca" TargetMode="External"/><Relationship Id="rId203" Type="http://schemas.openxmlformats.org/officeDocument/2006/relationships/hyperlink" Target="https://m.edsoo.ru/f840d03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0f0b0" TargetMode="External"/><Relationship Id="rId245" Type="http://schemas.openxmlformats.org/officeDocument/2006/relationships/hyperlink" Target="https://m.edsoo.ru/f841d188" TargetMode="External"/><Relationship Id="rId266" Type="http://schemas.openxmlformats.org/officeDocument/2006/relationships/hyperlink" Target="https://m.edsoo.ru/f841c56c" TargetMode="External"/><Relationship Id="rId287" Type="http://schemas.openxmlformats.org/officeDocument/2006/relationships/hyperlink" Target="https://m.edsoo.ru/f8417918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f8412ef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e282" TargetMode="External"/><Relationship Id="rId235" Type="http://schemas.openxmlformats.org/officeDocument/2006/relationships/hyperlink" Target="https://m.edsoo.ru/f841146e" TargetMode="External"/><Relationship Id="rId256" Type="http://schemas.openxmlformats.org/officeDocument/2006/relationships/hyperlink" Target="https://m.edsoo.ru/f8419894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52c6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1618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m.edsoo.ru/f84123aa" TargetMode="External"/><Relationship Id="rId190" Type="http://schemas.openxmlformats.org/officeDocument/2006/relationships/hyperlink" Target="https://m.edsoo.ru/f841314c" TargetMode="External"/><Relationship Id="rId204" Type="http://schemas.openxmlformats.org/officeDocument/2006/relationships/hyperlink" Target="https://m.edsoo.ru/f840d328" TargetMode="External"/><Relationship Id="rId225" Type="http://schemas.openxmlformats.org/officeDocument/2006/relationships/hyperlink" Target="https://m.edsoo.ru/f8412b98" TargetMode="External"/><Relationship Id="rId246" Type="http://schemas.openxmlformats.org/officeDocument/2006/relationships/hyperlink" Target="https://m.edsoo.ru/f841d336" TargetMode="External"/><Relationship Id="rId267" Type="http://schemas.openxmlformats.org/officeDocument/2006/relationships/hyperlink" Target="https://m.edsoo.ru/f841c800" TargetMode="External"/><Relationship Id="rId288" Type="http://schemas.openxmlformats.org/officeDocument/2006/relationships/hyperlink" Target="https://m.edsoo.ru/f8417b34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12d5a" TargetMode="External"/><Relationship Id="rId215" Type="http://schemas.openxmlformats.org/officeDocument/2006/relationships/hyperlink" Target="https://m.edsoo.ru/f840e41c" TargetMode="External"/><Relationship Id="rId236" Type="http://schemas.openxmlformats.org/officeDocument/2006/relationships/hyperlink" Target="https://m.edsoo.ru/f8410f78" TargetMode="External"/><Relationship Id="rId257" Type="http://schemas.openxmlformats.org/officeDocument/2006/relationships/hyperlink" Target="https://m.edsoo.ru/f8419894" TargetMode="External"/><Relationship Id="rId278" Type="http://schemas.openxmlformats.org/officeDocument/2006/relationships/hyperlink" Target="https://m.edsoo.ru/f841668a" TargetMode="External"/><Relationship Id="rId303" Type="http://schemas.openxmlformats.org/officeDocument/2006/relationships/hyperlink" Target="https://m.edsoo.ru/f8415f50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s://m.edsoo.ru/f841481c" TargetMode="External"/><Relationship Id="rId205" Type="http://schemas.openxmlformats.org/officeDocument/2006/relationships/hyperlink" Target="https://m.edsoo.ru/f840d846" TargetMode="External"/><Relationship Id="rId247" Type="http://schemas.openxmlformats.org/officeDocument/2006/relationships/hyperlink" Target="https://m.edsoo.ru/f841dac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17d1e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f840e6a6" TargetMode="External"/><Relationship Id="rId258" Type="http://schemas.openxmlformats.org/officeDocument/2006/relationships/hyperlink" Target="https://m.edsoo.ru/f8419c54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f840ff74" TargetMode="External"/><Relationship Id="rId269" Type="http://schemas.openxmlformats.org/officeDocument/2006/relationships/hyperlink" Target="https://m.edsoo.ru/f841cd14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16806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m.edsoo.ru/f841427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1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4DE9-1E4F-4EA7-B725-3C776D7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15034</Words>
  <Characters>85698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2023-08-16T12:00:00Z</cp:lastPrinted>
  <dcterms:created xsi:type="dcterms:W3CDTF">2023-08-16T11:33:00Z</dcterms:created>
  <dcterms:modified xsi:type="dcterms:W3CDTF">2023-11-20T15:27:00Z</dcterms:modified>
</cp:coreProperties>
</file>