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7F" w:rsidRDefault="00893E7F" w:rsidP="00893E7F">
      <w:pPr>
        <w:shd w:val="clear" w:color="auto" w:fill="FFFFFF"/>
        <w:spacing w:before="72" w:after="168" w:line="240" w:lineRule="auto"/>
        <w:jc w:val="left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893E7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Организация, предоставляющая услуги по организации питания детей в МБОУ </w:t>
      </w:r>
      <w:r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СОШ №7 </w:t>
      </w:r>
      <w:r w:rsidRPr="00893E7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г</w:t>
      </w:r>
      <w:proofErr w:type="gramStart"/>
      <w:r w:rsidRPr="00893E7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.Е</w:t>
      </w:r>
      <w:proofErr w:type="gramEnd"/>
      <w:r w:rsidRPr="00893E7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ссентуки: </w:t>
      </w:r>
    </w:p>
    <w:p w:rsidR="00893E7F" w:rsidRPr="00893E7F" w:rsidRDefault="00893E7F" w:rsidP="00893E7F">
      <w:pPr>
        <w:shd w:val="clear" w:color="auto" w:fill="FFFFFF"/>
        <w:spacing w:before="72" w:after="168" w:line="240" w:lineRule="auto"/>
        <w:jc w:val="left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hyperlink r:id="rId5" w:tgtFrame="_blank" w:history="1">
        <w:r>
          <w:rPr>
            <w:rFonts w:ascii="Montserrat" w:eastAsia="Times New Roman" w:hAnsi="Montserrat" w:cs="Times New Roman"/>
            <w:color w:val="306AFD"/>
            <w:sz w:val="19"/>
            <w:lang w:eastAsia="ru-RU"/>
          </w:rPr>
          <w:t>О</w:t>
        </w:r>
        <w:r w:rsidRPr="00893E7F">
          <w:rPr>
            <w:rFonts w:ascii="Montserrat" w:eastAsia="Times New Roman" w:hAnsi="Montserrat" w:cs="Times New Roman"/>
            <w:color w:val="306AFD"/>
            <w:sz w:val="19"/>
            <w:lang w:eastAsia="ru-RU"/>
          </w:rPr>
          <w:t>бщество с ограниченной ответственностью "Дарий"</w:t>
        </w:r>
        <w:r>
          <w:rPr>
            <w:rFonts w:ascii="Montserrat" w:eastAsia="Times New Roman" w:hAnsi="Montserrat" w:cs="Times New Roman"/>
            <w:noProof/>
            <w:color w:val="306AFD"/>
            <w:sz w:val="19"/>
            <w:szCs w:val="19"/>
            <w:lang w:eastAsia="ru-RU"/>
          </w:rPr>
          <w:drawing>
            <wp:inline distT="0" distB="0" distL="0" distR="0">
              <wp:extent cx="1615440" cy="1577340"/>
              <wp:effectExtent l="19050" t="0" r="3810" b="0"/>
              <wp:docPr id="1" name="Рисунок 1" descr="https://gimn-intellekt-essentuki-r07.gosweb.gosuslugi.ru/netcat_files/userfiles/kartinki_na_stranitsy/logo_darii.jp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gimn-intellekt-essentuki-r07.gosweb.gosuslugi.ru/netcat_files/userfiles/kartinki_na_stranitsy/logo_darii.jp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5440" cy="157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893E7F" w:rsidRPr="00893E7F" w:rsidRDefault="00893E7F" w:rsidP="00893E7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left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893E7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юридический адрес: 357736, Ставропольский край, город Кисловодск, ул. Андрея Губина, д.15, кв.59 </w:t>
      </w:r>
    </w:p>
    <w:p w:rsidR="00893E7F" w:rsidRPr="00893E7F" w:rsidRDefault="00893E7F" w:rsidP="00893E7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left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893E7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директор: </w:t>
      </w:r>
      <w:proofErr w:type="spellStart"/>
      <w:r w:rsidRPr="00893E7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Сипатов</w:t>
      </w:r>
      <w:proofErr w:type="spellEnd"/>
      <w:r w:rsidRPr="00893E7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Борис Леонидович</w:t>
      </w:r>
    </w:p>
    <w:p w:rsidR="00893E7F" w:rsidRPr="00893E7F" w:rsidRDefault="00893E7F" w:rsidP="00893E7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left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893E7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телефон: </w:t>
      </w:r>
      <w:hyperlink r:id="rId7" w:history="1">
        <w:r w:rsidRPr="00893E7F">
          <w:rPr>
            <w:rFonts w:ascii="Montserrat" w:eastAsia="Times New Roman" w:hAnsi="Montserrat" w:cs="Times New Roman"/>
            <w:color w:val="306AFD"/>
            <w:sz w:val="19"/>
            <w:lang w:eastAsia="ru-RU"/>
          </w:rPr>
          <w:t>+7 (928) 303-30-03</w:t>
        </w:r>
      </w:hyperlink>
    </w:p>
    <w:p w:rsidR="00893E7F" w:rsidRPr="00893E7F" w:rsidRDefault="00893E7F" w:rsidP="00893E7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left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proofErr w:type="spellStart"/>
      <w:r w:rsidRPr="00893E7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e-mail</w:t>
      </w:r>
      <w:proofErr w:type="spellEnd"/>
      <w:r w:rsidRPr="00893E7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: </w:t>
      </w:r>
      <w:hyperlink r:id="rId8" w:history="1">
        <w:r w:rsidRPr="00893E7F">
          <w:rPr>
            <w:rFonts w:ascii="Montserrat" w:eastAsia="Times New Roman" w:hAnsi="Montserrat" w:cs="Times New Roman"/>
            <w:color w:val="306AFD"/>
            <w:sz w:val="19"/>
            <w:lang w:eastAsia="ru-RU"/>
          </w:rPr>
          <w:t>ksboris@mail.ru</w:t>
        </w:r>
      </w:hyperlink>
    </w:p>
    <w:p w:rsidR="00893E7F" w:rsidRPr="00893E7F" w:rsidRDefault="00893E7F" w:rsidP="00893E7F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jc w:val="left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893E7F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сайт: —</w:t>
      </w:r>
    </w:p>
    <w:p w:rsidR="00C364ED" w:rsidRDefault="00C364ED"/>
    <w:sectPr w:rsidR="00C364ED" w:rsidSect="00C3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443B"/>
    <w:multiLevelType w:val="multilevel"/>
    <w:tmpl w:val="564E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E7F"/>
    <w:rsid w:val="00035ABD"/>
    <w:rsid w:val="0007628F"/>
    <w:rsid w:val="000F390C"/>
    <w:rsid w:val="00146876"/>
    <w:rsid w:val="00190C24"/>
    <w:rsid w:val="001E16C2"/>
    <w:rsid w:val="001F1042"/>
    <w:rsid w:val="001F2E68"/>
    <w:rsid w:val="002036A4"/>
    <w:rsid w:val="002205FA"/>
    <w:rsid w:val="00265211"/>
    <w:rsid w:val="00280BE7"/>
    <w:rsid w:val="00297FBC"/>
    <w:rsid w:val="002B04CF"/>
    <w:rsid w:val="003037A9"/>
    <w:rsid w:val="003B766B"/>
    <w:rsid w:val="003F13CD"/>
    <w:rsid w:val="0042161C"/>
    <w:rsid w:val="004E4723"/>
    <w:rsid w:val="004F796A"/>
    <w:rsid w:val="00512282"/>
    <w:rsid w:val="00533FDD"/>
    <w:rsid w:val="00595DA5"/>
    <w:rsid w:val="006019C4"/>
    <w:rsid w:val="00655DE9"/>
    <w:rsid w:val="006A5FDC"/>
    <w:rsid w:val="006F6F92"/>
    <w:rsid w:val="007732F6"/>
    <w:rsid w:val="007877B6"/>
    <w:rsid w:val="007E6799"/>
    <w:rsid w:val="00892D78"/>
    <w:rsid w:val="00893E7F"/>
    <w:rsid w:val="008D152E"/>
    <w:rsid w:val="008D3AAA"/>
    <w:rsid w:val="008E70F8"/>
    <w:rsid w:val="00910A1A"/>
    <w:rsid w:val="0091164D"/>
    <w:rsid w:val="009A5394"/>
    <w:rsid w:val="00A12B4D"/>
    <w:rsid w:val="00A74CB1"/>
    <w:rsid w:val="00AA7C8C"/>
    <w:rsid w:val="00C364ED"/>
    <w:rsid w:val="00C42F55"/>
    <w:rsid w:val="00C454E2"/>
    <w:rsid w:val="00C73A44"/>
    <w:rsid w:val="00C87080"/>
    <w:rsid w:val="00D46FDE"/>
    <w:rsid w:val="00D71F0A"/>
    <w:rsid w:val="00EC4AAF"/>
    <w:rsid w:val="00EC4E9C"/>
    <w:rsid w:val="00F84D5B"/>
    <w:rsid w:val="00F90871"/>
    <w:rsid w:val="00FC6DF0"/>
    <w:rsid w:val="00FE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E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3E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bor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%20(928)%20303-30-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rusprofile.ru/id/20995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2024-10-07T14:03:00Z</dcterms:created>
  <dcterms:modified xsi:type="dcterms:W3CDTF">2024-10-07T14:05:00Z</dcterms:modified>
</cp:coreProperties>
</file>